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1FE" w:rsidRDefault="009A2618" w:rsidP="009A2618">
      <w:r>
        <w:t xml:space="preserve">MEDITAÇÃO E KARMA YOGA – </w:t>
      </w:r>
      <w:r w:rsidR="008F5E92" w:rsidRPr="008F5E92">
        <w:t>A prática da meditação no mundo ocidental e’ quase sempre uma disciplina destinada a reduzir o trânsito mental-emotional do indivíduo e produzir a prazeiorosa sensação de bem estar e tranquilidade, que e’ inerente ao estado mental livre de desejos e medos extremos; agitação.</w:t>
      </w:r>
      <w:bookmarkStart w:id="0" w:name="_GoBack"/>
      <w:bookmarkEnd w:id="0"/>
    </w:p>
    <w:p w:rsidR="001D31FE" w:rsidRDefault="008F5E92" w:rsidP="009A2618">
      <w:r w:rsidRPr="008F5E92">
        <w:t>Já’ a Karma Yoga nos ensina que, sendo a vida impossível sem a presença de desejos, somente os desejos em harmonia com o Dharma</w:t>
      </w:r>
      <w:r w:rsidR="00012A73">
        <w:t>,</w:t>
      </w:r>
      <w:r w:rsidR="009A2618">
        <w:t xml:space="preserve"> </w:t>
      </w:r>
      <w:r w:rsidR="002F22F6">
        <w:t xml:space="preserve"> </w:t>
      </w:r>
      <w:r w:rsidRPr="008F5E92">
        <w:t>e expressos atravez de ações com a atitude de total dedicação ao Senhor (ações devocionais), não produzem agitação e desconforto,</w:t>
      </w:r>
      <w:r>
        <w:t xml:space="preserve"> </w:t>
      </w:r>
      <w:r w:rsidR="000C1F0A" w:rsidRPr="000C1F0A">
        <w:t>e que toda a nossa aflição e agitação e’ derivada da ansiedade que experimentamos pela</w:t>
      </w:r>
      <w:r w:rsidRPr="008F5E92">
        <w:t xml:space="preserve"> expectativa</w:t>
      </w:r>
      <w:r>
        <w:t xml:space="preserve"> dos resultados de nossas ações</w:t>
      </w:r>
      <w:r w:rsidR="001D31FE">
        <w:t>.</w:t>
      </w:r>
    </w:p>
    <w:p w:rsidR="009A2618" w:rsidRDefault="000C1F0A" w:rsidP="009A2618">
      <w:r w:rsidRPr="000C1F0A">
        <w:t>Em outras palavras, a ansiedade derivada das expectativas pelos resultados de nossas ações (aquilo que eu quero e  aquilo que eu não quero)</w:t>
      </w:r>
      <w:r w:rsidR="009A2618">
        <w:t xml:space="preserve"> é</w:t>
      </w:r>
      <w:r w:rsidR="00B13B83">
        <w:t xml:space="preserve"> simplesmente</w:t>
      </w:r>
      <w:r w:rsidR="009A2618">
        <w:t xml:space="preserve"> um termo sotisficado para </w:t>
      </w:r>
      <w:r w:rsidR="002319D9">
        <w:t>‘</w:t>
      </w:r>
      <w:r w:rsidR="009A2618">
        <w:t>estresse</w:t>
      </w:r>
      <w:r w:rsidR="002319D9">
        <w:t>’</w:t>
      </w:r>
      <w:r w:rsidR="009A2618">
        <w:t xml:space="preserve">. Se você perguntar às pessoas por que elas meditam, a maioria </w:t>
      </w:r>
      <w:r w:rsidR="00CB35A9">
        <w:t xml:space="preserve">delas </w:t>
      </w:r>
      <w:r w:rsidR="009A2618">
        <w:t>irá dizer 'para eliminar ou reduzir o estresse'. Meditação elimina o estresse</w:t>
      </w:r>
      <w:r w:rsidR="00B13B83">
        <w:t>, mas somente</w:t>
      </w:r>
      <w:r w:rsidR="009A2618">
        <w:t xml:space="preserve"> temporariamente</w:t>
      </w:r>
      <w:r w:rsidR="00B13B83">
        <w:t>, porque como sabemos ela</w:t>
      </w:r>
      <w:r w:rsidR="009A2618">
        <w:t xml:space="preserve"> não elimina a causa do estresse.</w:t>
      </w:r>
      <w:r w:rsidR="002319D9">
        <w:t xml:space="preserve"> Se a pratica for abandonada o estresse retorna.</w:t>
      </w:r>
    </w:p>
    <w:p w:rsidR="00CB35A9" w:rsidRDefault="000C1F0A" w:rsidP="009A2618">
      <w:r w:rsidRPr="000C1F0A">
        <w:t>Muitas pessoas penssam que karma yoga seja simplesmente</w:t>
      </w:r>
      <w:r>
        <w:t>, trabalhar como voluntário no a</w:t>
      </w:r>
      <w:r w:rsidRPr="000C1F0A">
        <w:t>shram do guru,</w:t>
      </w:r>
      <w:r>
        <w:t xml:space="preserve"> </w:t>
      </w:r>
      <w:r w:rsidR="00CB35A9">
        <w:t>trabalho social, obras de caridade.</w:t>
      </w:r>
      <w:r w:rsidR="00DF6738">
        <w:t>..</w:t>
      </w:r>
      <w:r w:rsidR="00CB35A9">
        <w:t xml:space="preserve"> </w:t>
      </w:r>
      <w:r w:rsidRPr="000C1F0A">
        <w:t>Mas na verdade, Karma Yoga não e’ nada disso! Karma yoga e’ uma ciência completa que prepara/purifica a mente do indivíduo</w:t>
      </w:r>
      <w:r w:rsidR="00DF6738">
        <w:t xml:space="preserve"> </w:t>
      </w:r>
      <w:r w:rsidRPr="000C1F0A">
        <w:t>para a investigação direta sobre a natureza do Ser Universal. Ela não e’ uma prática espiritual específica</w:t>
      </w:r>
      <w:r w:rsidR="00DF6738">
        <w:t xml:space="preserve">, </w:t>
      </w:r>
      <w:r w:rsidRPr="000C1F0A">
        <w:t>mas ela transforma todas as nossas ações do dia a dia em ações/práticas de caráter devocional/espiritual.</w:t>
      </w:r>
    </w:p>
    <w:p w:rsidR="008D1F3F" w:rsidRDefault="000C1F0A" w:rsidP="009A2618">
      <w:r w:rsidRPr="000C1F0A">
        <w:t>A meditação, que em sua essência mais profunda e’ sinônimo de contemplação sobre a natureza do Ser, jamais produzirá um resultado duradouro a menos que a mente tenha sido purificada através da prática da Karma yoga. E' por isso por que as pessoas meditam por muito tempo sem sucesso.</w:t>
      </w:r>
      <w:r>
        <w:t xml:space="preserve"> </w:t>
      </w:r>
      <w:r w:rsidR="002319D9">
        <w:t>E’</w:t>
      </w:r>
      <w:r w:rsidR="009A2618">
        <w:t xml:space="preserve"> tambem a razão pela qual tantos meditadores abandonam a meditaçã</w:t>
      </w:r>
      <w:r w:rsidR="001C7F5F">
        <w:t>o em favor de outras praticas</w:t>
      </w:r>
      <w:r w:rsidR="009A2618">
        <w:t>. Karma yoga elimin</w:t>
      </w:r>
      <w:r w:rsidR="001C7F5F">
        <w:t xml:space="preserve">a a causa do estresse através da </w:t>
      </w:r>
      <w:r w:rsidR="002026E0" w:rsidRPr="002026E0">
        <w:t>compreenssao e neutralização dos medos e desejos que alimentam e produzem o estresse. Karma Yoga</w:t>
      </w:r>
      <w:r w:rsidR="00C440E9">
        <w:t xml:space="preserve"> </w:t>
      </w:r>
      <w:r w:rsidR="002026E0" w:rsidRPr="002026E0">
        <w:t xml:space="preserve">opera na raiz/causa do problema e não no </w:t>
      </w:r>
      <w:r w:rsidR="002026E0">
        <w:t xml:space="preserve">seu </w:t>
      </w:r>
      <w:r w:rsidR="002026E0" w:rsidRPr="002026E0">
        <w:t>efeito</w:t>
      </w:r>
      <w:r w:rsidR="002026E0">
        <w:t>/sintoma</w:t>
      </w:r>
      <w:r w:rsidR="002026E0" w:rsidRPr="002026E0">
        <w:t>.  Nagarjuna</w:t>
      </w:r>
    </w:p>
    <w:sectPr w:rsidR="008D1F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618"/>
    <w:rsid w:val="00012A73"/>
    <w:rsid w:val="000C1F0A"/>
    <w:rsid w:val="001C7F5F"/>
    <w:rsid w:val="001D31FE"/>
    <w:rsid w:val="002026E0"/>
    <w:rsid w:val="002319D9"/>
    <w:rsid w:val="002F22F6"/>
    <w:rsid w:val="007B5690"/>
    <w:rsid w:val="008F5E92"/>
    <w:rsid w:val="009A2618"/>
    <w:rsid w:val="00B13B83"/>
    <w:rsid w:val="00B577FF"/>
    <w:rsid w:val="00C440E9"/>
    <w:rsid w:val="00C95A99"/>
    <w:rsid w:val="00CB35A9"/>
    <w:rsid w:val="00DF6738"/>
    <w:rsid w:val="00E86361"/>
    <w:rsid w:val="00F6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Arlindo Moraes</dc:creator>
  <cp:lastModifiedBy>Arlindo Moraes</cp:lastModifiedBy>
  <cp:revision>4</cp:revision>
  <dcterms:created xsi:type="dcterms:W3CDTF">2015-06-17T06:10:00Z</dcterms:created>
  <dcterms:modified xsi:type="dcterms:W3CDTF">2015-06-17T12:30:00Z</dcterms:modified>
</cp:coreProperties>
</file>