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59" w:rsidRDefault="00F63259" w:rsidP="00F63259">
      <w:r>
        <w:t>PARA AS ALMAS MADURAS E PRONTAS - A afirmação abaixo é uma raridade no mundo espiritual moderno por que ela é sabedoria sem a poluição de conceitos errôneos/ignorantes; Sim, o inteiro universo aparece em você. Nada existe sem você...do mesmo modo que nenhum objeto físico existe sem o espaço. Tudo depende de você. Mas você é totalmente livre de tudo! Mas como realizar essa verdade tao simples?? Você precisa de um espelho perfeito e completo capaz de refletir a verdade, a sua natureza pura a você mesmo.</w:t>
      </w:r>
    </w:p>
    <w:p w:rsidR="00F63259" w:rsidRDefault="00F63259" w:rsidP="00F63259">
      <w:r>
        <w:t>Se você estiver fazendo alguma pratica, ou percorrendo qualquer caminho espiritual que tenha como objetivo o obter ou o experienciar a Consciência/ Ser Universal, esteja certo de que você se encontra numa missão absolutamente impossível! A tentativa de objetivar o Ser Universal de tal modo a poder experiencia-lo é um exercício em dualidade e de total futilidade porque o Ser/Consciência, que nada mais é que VOCÊ, é subjetividade pura. Você não pode experienciar você mesmo do mesmo modo que os seus olhos, sem o utilizo de um espelho, não conseguem ver a eles mesmos.</w:t>
      </w:r>
    </w:p>
    <w:p w:rsidR="00F63259" w:rsidRDefault="00F63259" w:rsidP="00F63259">
      <w:r>
        <w:t>Contemple e medite atentamente sobre a seguinte questão; O que é Você? Realizar a resposta correta = Liberação. Mas se o falso for apreendido e fortalecido, a eterna busca por algum objeto de experiência (seja ele o Ser Universal, um estado alterado, ou uma epifania) que possa lhe completar irá continuar. E você sera gradualmente triturado pelo Samsara ate seu ultimo respiro.</w:t>
      </w:r>
    </w:p>
    <w:p w:rsidR="00CB0ED6" w:rsidRPr="00F63259" w:rsidRDefault="00F63259" w:rsidP="00F63259">
      <w:bookmarkStart w:id="0" w:name="_GoBack"/>
      <w:bookmarkEnd w:id="0"/>
      <w:r>
        <w:t>Somente essa compreensão direta e imediata irá lhe liberar do Samsara. Vedanta é uma metodologia que libera! O espelho que revela! Não é por acaso que O vedanta é o epilogo... o ultimo capitulo nos Vedas. Uma metodologia completa para as almas maduras e prontas para a contemplação direta da verdade... um espelho eficaz testado e provado com sucesso através dos milênios. Somente através da compreensão o Ser Universal sera realizado, e o indivíduo liberado. Nagarjuna</w:t>
      </w:r>
    </w:p>
    <w:sectPr w:rsidR="00CB0ED6" w:rsidRPr="00F632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D1"/>
    <w:rsid w:val="00027913"/>
    <w:rsid w:val="003220E1"/>
    <w:rsid w:val="00426FEA"/>
    <w:rsid w:val="008D7C10"/>
    <w:rsid w:val="00A66EFD"/>
    <w:rsid w:val="00CA6E6D"/>
    <w:rsid w:val="00CB0ED6"/>
    <w:rsid w:val="00EA51C4"/>
    <w:rsid w:val="00EE6DD1"/>
    <w:rsid w:val="00F25092"/>
    <w:rsid w:val="00F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Moraes</dc:creator>
  <cp:lastModifiedBy>Arlindo Moraes</cp:lastModifiedBy>
  <cp:revision>4</cp:revision>
  <dcterms:created xsi:type="dcterms:W3CDTF">2015-12-01T17:41:00Z</dcterms:created>
  <dcterms:modified xsi:type="dcterms:W3CDTF">2016-01-26T16:36:00Z</dcterms:modified>
</cp:coreProperties>
</file>