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DDE" w:rsidRPr="004A0E1C" w:rsidRDefault="00F34DDE" w:rsidP="00F34DDE">
      <w:pPr>
        <w:jc w:val="both"/>
        <w:rPr>
          <w:b/>
        </w:rPr>
      </w:pPr>
      <w:r w:rsidRPr="004A0E1C">
        <w:rPr>
          <w:b/>
        </w:rPr>
        <w:t>EXPERIÊNCIA E CONHECIMENTO</w:t>
      </w:r>
    </w:p>
    <w:p w:rsidR="00F34DDE" w:rsidRDefault="00F34DDE" w:rsidP="00F34DDE">
      <w:pPr>
        <w:jc w:val="both"/>
      </w:pPr>
    </w:p>
    <w:p w:rsidR="00F34DDE" w:rsidRDefault="00F34DDE" w:rsidP="00F34DDE">
      <w:pPr>
        <w:jc w:val="both"/>
        <w:rPr>
          <w:b/>
        </w:rPr>
      </w:pPr>
    </w:p>
    <w:p w:rsidR="00F34DDE" w:rsidRPr="00C95F7D" w:rsidRDefault="00F34DDE" w:rsidP="00F34DDE">
      <w:pPr>
        <w:jc w:val="both"/>
        <w:rPr>
          <w:b/>
          <w:color w:val="0000FF"/>
        </w:rPr>
      </w:pPr>
      <w:r w:rsidRPr="00C95F7D">
        <w:rPr>
          <w:b/>
          <w:color w:val="0000FF"/>
        </w:rPr>
        <w:t>Capitulo 1 – Duas Visões sobre a Iluminação</w:t>
      </w:r>
    </w:p>
    <w:p w:rsidR="00F34DDE" w:rsidRDefault="00F34DDE" w:rsidP="00F34DDE">
      <w:pPr>
        <w:jc w:val="both"/>
      </w:pPr>
    </w:p>
    <w:p w:rsidR="00F34DDE" w:rsidRDefault="00F34DDE" w:rsidP="00F34DDE">
      <w:pPr>
        <w:jc w:val="both"/>
        <w:rPr>
          <w:i/>
        </w:rPr>
      </w:pPr>
    </w:p>
    <w:p w:rsidR="00F34DDE" w:rsidRPr="004A0E1C" w:rsidRDefault="00F34DDE" w:rsidP="00F34DDE">
      <w:pPr>
        <w:jc w:val="both"/>
        <w:rPr>
          <w:i/>
        </w:rPr>
      </w:pPr>
      <w:r>
        <w:rPr>
          <w:i/>
        </w:rPr>
        <w:t>Porque</w:t>
      </w:r>
      <w:r w:rsidRPr="004A0E1C">
        <w:rPr>
          <w:i/>
        </w:rPr>
        <w:t xml:space="preserve"> acreditamos na realidade experiencial, procuramos uma iluminação experiencial.</w:t>
      </w:r>
    </w:p>
    <w:p w:rsidR="00F34DDE" w:rsidRDefault="00F34DDE" w:rsidP="00F34DDE">
      <w:pPr>
        <w:jc w:val="both"/>
      </w:pPr>
    </w:p>
    <w:p w:rsidR="00F34DDE" w:rsidRDefault="00F34DDE" w:rsidP="00F34DDE">
      <w:pPr>
        <w:jc w:val="both"/>
        <w:rPr>
          <w:b/>
        </w:rPr>
      </w:pPr>
    </w:p>
    <w:p w:rsidR="00F34DDE" w:rsidRPr="00D057BC" w:rsidRDefault="00F34DDE" w:rsidP="00F34DDE">
      <w:pPr>
        <w:jc w:val="both"/>
        <w:rPr>
          <w:b/>
        </w:rPr>
      </w:pPr>
      <w:r w:rsidRPr="00C95F7D">
        <w:rPr>
          <w:b/>
          <w:color w:val="0000FF"/>
        </w:rPr>
        <w:t>O Vedanta afirma que a realidade é não-dual</w:t>
      </w:r>
      <w:r w:rsidRPr="00D057BC">
        <w:rPr>
          <w:b/>
        </w:rPr>
        <w:t>.</w:t>
      </w:r>
      <w:r>
        <w:rPr>
          <w:b/>
        </w:rPr>
        <w:t xml:space="preserve"> </w:t>
      </w:r>
    </w:p>
    <w:p w:rsidR="00F34DDE" w:rsidRDefault="00F34DDE" w:rsidP="00F34DDE">
      <w:pPr>
        <w:jc w:val="both"/>
      </w:pPr>
    </w:p>
    <w:p w:rsidR="00F34DDE" w:rsidRDefault="00F34DDE" w:rsidP="00F34DDE">
      <w:pPr>
        <w:jc w:val="both"/>
      </w:pPr>
      <w:r>
        <w:t>As pessoas sofrem porque estão continuamente em desacordo com a natureza da realidade. Vedanta é um meio de conhecimento que remove o sofrimento existencial, nos ensinando a investigar a realidade de tal forma que descobrimos nossa não-separação dela. Não-separação da realidade equivale à felicidade duradoura, o diamante na poeira da experiência. A felicidade é constante quando, através das profundas investigações do Vedanta, vemos claramente que não precisamos de nada do mundo para nos completar.</w:t>
      </w:r>
    </w:p>
    <w:p w:rsidR="00F34DDE" w:rsidRDefault="00F34DDE" w:rsidP="00F34DDE">
      <w:pPr>
        <w:jc w:val="both"/>
      </w:pPr>
    </w:p>
    <w:p w:rsidR="00F34DDE" w:rsidRDefault="00F34DDE" w:rsidP="00F34DDE">
      <w:pPr>
        <w:jc w:val="both"/>
      </w:pPr>
      <w:r>
        <w:t xml:space="preserve">A primeira investigação nos convence de que a alegria que buscamos nos objetos não vem deles, mas de dentro de nós mesmos. Essa compreensão nos liberta da necessidade de ir atrás dos objetos. Objeto é qualquer coisa que não seja eu. Mas qual é a natureza dessa alegria, dessa liberdade que está em mim, que sou eu? Ela vem na forma de alguma </w:t>
      </w:r>
      <w:r w:rsidRPr="00D47DEE">
        <w:rPr>
          <w:i/>
        </w:rPr>
        <w:t>experiência</w:t>
      </w:r>
      <w:r>
        <w:t xml:space="preserve"> especial ou é acessível somente através do </w:t>
      </w:r>
      <w:r>
        <w:rPr>
          <w:i/>
        </w:rPr>
        <w:t>conhecimento do Ser</w:t>
      </w:r>
      <w:r>
        <w:t>?</w:t>
      </w:r>
    </w:p>
    <w:p w:rsidR="00F34DDE" w:rsidRDefault="00F34DDE" w:rsidP="00F34DDE">
      <w:pPr>
        <w:jc w:val="both"/>
      </w:pPr>
    </w:p>
    <w:p w:rsidR="00F34DDE" w:rsidRDefault="00F34DDE" w:rsidP="00F34DDE">
      <w:pPr>
        <w:jc w:val="both"/>
      </w:pPr>
      <w:r>
        <w:t>A visão experiencial ... de que a iluminação é uma experiência especial, diferente do que estou experimentando nesse momento... está baseada na idéia de que a realidade é uma dualidade.</w:t>
      </w:r>
    </w:p>
    <w:p w:rsidR="00F34DDE" w:rsidRDefault="00F34DDE" w:rsidP="00F34DDE">
      <w:pPr>
        <w:jc w:val="both"/>
      </w:pPr>
    </w:p>
    <w:p w:rsidR="00F34DDE" w:rsidRDefault="00F34DDE" w:rsidP="00F34DDE">
      <w:pPr>
        <w:jc w:val="both"/>
      </w:pPr>
      <w:r>
        <w:t>O Vedanta discorda e diz que a realidade é a Consciência não-dual. Isso se apresenta como um problema real, porque nos parece que experienciamos a realidade como dualidade. Dualidade significa assumir que a distinção entre ‘eu’ e o mundo é real e não aparente. Quando investigamos adequadamente, usando a metodologia comprovada do Vedanta, descobrimos que a dualidade é o resultado de uma falsa percepção e que a realidade... a vida... é na verdade não-dual. Nada está separado de mim.</w:t>
      </w:r>
    </w:p>
    <w:p w:rsidR="00F34DDE" w:rsidRDefault="00F34DDE" w:rsidP="00F34DDE">
      <w:pPr>
        <w:jc w:val="both"/>
      </w:pPr>
    </w:p>
    <w:p w:rsidR="00F34DDE" w:rsidRDefault="00F34DDE" w:rsidP="00F34DDE">
      <w:pPr>
        <w:jc w:val="both"/>
      </w:pPr>
      <w:r>
        <w:t>Como estamos presos em uma falsa percepção da realidade, estamos sujeitos a aceitar a noção experiencial de iluminação. De acordo com essa teoria, uma experiência não-dual permanente, que apague a separação entre eu e os objetos, no mundo interno e externo, pode ser obtida de várias maneiras.</w:t>
      </w:r>
    </w:p>
    <w:p w:rsidR="00F34DDE" w:rsidRDefault="00F34DDE" w:rsidP="00F34DDE">
      <w:pPr>
        <w:jc w:val="both"/>
      </w:pPr>
    </w:p>
    <w:p w:rsidR="00F34DDE" w:rsidRDefault="00F34DDE" w:rsidP="00F34DDE">
      <w:pPr>
        <w:jc w:val="both"/>
      </w:pPr>
      <w:r>
        <w:lastRenderedPageBreak/>
        <w:t>Aceitamos essa visão porque aqueles que nos deram as dicas sobre a natureza da iluminação, os que tiveram a chamada experiência de não-dualidade, não examinaram sua experiência corretamente. Eles tomaram a aparência de suas experiências como sendo a verdade, pois não compreendiam a natureza fundamental da entidade experienciadora e a natureza da experiência em si.</w:t>
      </w:r>
    </w:p>
    <w:p w:rsidR="00F34DDE" w:rsidRDefault="00F34DDE" w:rsidP="00F34DDE">
      <w:pPr>
        <w:jc w:val="both"/>
      </w:pPr>
    </w:p>
    <w:p w:rsidR="00F34DDE" w:rsidRDefault="00F34DDE" w:rsidP="00F34DDE">
      <w:pPr>
        <w:jc w:val="both"/>
      </w:pPr>
      <w:r>
        <w:t xml:space="preserve">Quando você se vê como entidade experienciadora e tem essas epifanias, </w:t>
      </w:r>
      <w:r w:rsidRPr="00FC1512">
        <w:rPr>
          <w:i/>
        </w:rPr>
        <w:t>samadhis</w:t>
      </w:r>
      <w:r>
        <w:t xml:space="preserve">, </w:t>
      </w:r>
      <w:r w:rsidRPr="00FC1512">
        <w:rPr>
          <w:i/>
        </w:rPr>
        <w:t>satoris</w:t>
      </w:r>
      <w:r>
        <w:t>, etc, você se sente feliz, ilimitado, livre, um com o todo. Há uma sensação de fusão com algo belo e transcendente, um sentimento de amor incondicional, de permanência e leveza, de unidade e plenitude. Quase todas as pessoas espiritualizadas tiveram tais experiências, vez ou outra. Há vasta literatura sobre isso, desde o famoso experimento de Ramana Maharshi até o bizarro e lindamente narrado caso de Wren-Lewis.</w:t>
      </w:r>
    </w:p>
    <w:p w:rsidR="00F34DDE" w:rsidRDefault="00F34DDE" w:rsidP="00F34DDE">
      <w:pPr>
        <w:jc w:val="both"/>
      </w:pPr>
    </w:p>
    <w:p w:rsidR="00F34DDE" w:rsidRDefault="00F34DDE" w:rsidP="00F34DDE">
      <w:pPr>
        <w:jc w:val="both"/>
      </w:pPr>
      <w:r>
        <w:t>O problema com a teoria experiencial da iluminação é que enquanto a experiência em si é constante, as experiências específicas não são e não estão no controle do indivíduo. Elas são produzidas por essa miríade de fatores em eterna mudança no vasto campo da existência. Nós queremos ter controle sobre o que experimentamos, mas não temos. Quem tem é a força por trás desse campo.</w:t>
      </w:r>
    </w:p>
    <w:p w:rsidR="00F34DDE" w:rsidRDefault="00F34DDE" w:rsidP="00F34DDE">
      <w:pPr>
        <w:jc w:val="both"/>
      </w:pPr>
    </w:p>
    <w:p w:rsidR="00F34DDE" w:rsidRDefault="00F34DDE" w:rsidP="00F34DDE">
      <w:pPr>
        <w:jc w:val="both"/>
      </w:pPr>
      <w:r>
        <w:t>Uma experiência não-dual ocorre quando a mente se torna particularmente calma e a Consciência é nela refletida. O porque da mente entrar no modo não-dual ninguém sabe. Assim como você não pode gerar raiva quando está feliz, também não pode gerar epifanias quando quer. Mesmo meditadores experientes não podem produzí-las, embora elas tendam a acontecer com mais frequência para aqueles que têm uma prática espiritual... mas nem sempre. A experiência acontece.</w:t>
      </w:r>
    </w:p>
    <w:p w:rsidR="00F34DDE" w:rsidRDefault="00F34DDE" w:rsidP="00F34DDE">
      <w:pPr>
        <w:jc w:val="both"/>
      </w:pPr>
    </w:p>
    <w:p w:rsidR="00F34DDE" w:rsidRDefault="00F34DDE" w:rsidP="00F34DDE">
      <w:pPr>
        <w:jc w:val="both"/>
        <w:rPr>
          <w:b/>
        </w:rPr>
      </w:pPr>
    </w:p>
    <w:p w:rsidR="00F34DDE" w:rsidRPr="0031057A" w:rsidRDefault="00F34DDE" w:rsidP="00F34DDE">
      <w:pPr>
        <w:jc w:val="both"/>
        <w:rPr>
          <w:b/>
        </w:rPr>
      </w:pPr>
      <w:r w:rsidRPr="00C95F7D">
        <w:rPr>
          <w:b/>
          <w:color w:val="0000FF"/>
        </w:rPr>
        <w:t xml:space="preserve">A visão experiencial da iluminação é baseada na idéia de que a realidade é uma dualidade </w:t>
      </w:r>
    </w:p>
    <w:p w:rsidR="00F34DDE" w:rsidRDefault="00F34DDE" w:rsidP="00F34DDE">
      <w:pPr>
        <w:jc w:val="both"/>
      </w:pPr>
    </w:p>
    <w:p w:rsidR="00F34DDE" w:rsidRDefault="00F34DDE" w:rsidP="00F34DDE">
      <w:pPr>
        <w:jc w:val="both"/>
      </w:pPr>
      <w:r>
        <w:t>Qual é o problema com a visão experiencial? Se a realidade é a Consciência não-dual, como afirma o Vedanta, a distinção entre você e o que você experiencia não existe. Se isso for verdade e a plenitude for a natureza da Consciência, do Ser, então tudo que você experiencia nesse momento é você. A cadeira em que está sentado é você. A luz na sala é você. O pensamento em sua mente é você. O homem do outro lado da rua é você. A paz silenciosa que sente na meditação é você.</w:t>
      </w:r>
    </w:p>
    <w:p w:rsidR="00F34DDE" w:rsidRDefault="00F34DDE" w:rsidP="00F34DDE">
      <w:pPr>
        <w:jc w:val="both"/>
      </w:pPr>
    </w:p>
    <w:p w:rsidR="00F34DDE" w:rsidRDefault="00F34DDE" w:rsidP="00F34DDE">
      <w:pPr>
        <w:jc w:val="both"/>
      </w:pPr>
      <w:r>
        <w:t xml:space="preserve">Se isso é verdade, por que eu iria querer uma experiência especial? Eu quero a experiência da unidade porque não sei o que é o Ser... ou usando uma </w:t>
      </w:r>
      <w:r>
        <w:lastRenderedPageBreak/>
        <w:t>terminologia mais popular, não sei quem sou eu. Portanto, se quero me libertar das limitações aparentes impostas pela sempre mutável matriz da experiência, devo procurar entender a natureza da realidade, que é de fato eterna, embora as aparências indiquem o contrário, e que é minha natureza mais íntima.</w:t>
      </w:r>
    </w:p>
    <w:p w:rsidR="00F34DDE" w:rsidRDefault="00F34DDE" w:rsidP="00F34DDE">
      <w:pPr>
        <w:jc w:val="both"/>
      </w:pPr>
    </w:p>
    <w:p w:rsidR="00F34DDE" w:rsidRDefault="00F34DDE" w:rsidP="00F34DDE">
      <w:pPr>
        <w:jc w:val="both"/>
      </w:pPr>
      <w:r>
        <w:t>Quando é que você não está experienciando a si mesmo? Nunca, porque o Ser é a Consciência e Consciência é tudo que há. Portanto, se quero a iluminação... liberdade do senso de limitação imposto pela crença de que estou separado dos objetos que experiencio... meu problema não é a experiência, mas sim a falta de conhecimento.</w:t>
      </w:r>
    </w:p>
    <w:p w:rsidR="00F34DDE" w:rsidRDefault="00F34DDE" w:rsidP="00F34DDE">
      <w:pPr>
        <w:jc w:val="both"/>
      </w:pPr>
    </w:p>
    <w:p w:rsidR="00F34DDE" w:rsidRDefault="00F34DDE" w:rsidP="00F34DDE">
      <w:pPr>
        <w:jc w:val="both"/>
      </w:pPr>
      <w:r>
        <w:t xml:space="preserve">Muitos professores vendem a noção experiencial de iluminação. </w:t>
      </w:r>
      <w:r w:rsidRPr="00961242">
        <w:rPr>
          <w:i/>
        </w:rPr>
        <w:t>Kundalini Yoga</w:t>
      </w:r>
      <w:r>
        <w:t xml:space="preserve"> é um bom exemplo. De acordo com essa idéia, você deve gerar a união de uma enorme experiência não-dual cósmica com a Consciência, executando certas ações. Mas se eu já sou a Consciência, não há nada que possa ser feito para obter aquilo que já possuo. As ações só servem para conseguir algo que não tenho ou para me livrar de algo que tenho.</w:t>
      </w:r>
    </w:p>
    <w:p w:rsidR="00F34DDE" w:rsidRDefault="00F34DDE" w:rsidP="00F34DDE">
      <w:pPr>
        <w:jc w:val="both"/>
      </w:pPr>
    </w:p>
    <w:p w:rsidR="00F34DDE" w:rsidRPr="00A44223" w:rsidRDefault="00F34DDE" w:rsidP="00F34DDE">
      <w:pPr>
        <w:jc w:val="both"/>
      </w:pPr>
      <w:r>
        <w:t xml:space="preserve">Como </w:t>
      </w:r>
      <w:r w:rsidRPr="00A44223">
        <w:t>posso obter a mim mesmo?</w:t>
      </w:r>
    </w:p>
    <w:p w:rsidR="00F34DDE" w:rsidRDefault="00F34DDE" w:rsidP="00F34DDE">
      <w:pPr>
        <w:jc w:val="both"/>
      </w:pPr>
    </w:p>
    <w:p w:rsidR="00F34DDE" w:rsidRDefault="00F34DDE" w:rsidP="00F34DDE">
      <w:pPr>
        <w:jc w:val="both"/>
      </w:pPr>
      <w:r>
        <w:t>Eu estava conversando com Deus outro dia. Nós temos uma relação que vem bem lá de trás. Eu disse “Sei de algo que você não pode fazer”. Deus olhou pra mim e falou, “Ei, você não sabe com quem tá falando?”</w:t>
      </w:r>
    </w:p>
    <w:p w:rsidR="00F34DDE" w:rsidRDefault="00F34DDE" w:rsidP="00F34DDE">
      <w:pPr>
        <w:jc w:val="both"/>
      </w:pPr>
    </w:p>
    <w:p w:rsidR="00F34DDE" w:rsidRDefault="00F34DDE" w:rsidP="00F34DDE">
      <w:pPr>
        <w:jc w:val="both"/>
      </w:pPr>
      <w:r>
        <w:t>“Sei”, eu falei, “mas vou mostrar que você não é tão poderoso o quanto afirma.”</w:t>
      </w:r>
    </w:p>
    <w:p w:rsidR="00F34DDE" w:rsidRDefault="00F34DDE" w:rsidP="00F34DDE">
      <w:pPr>
        <w:jc w:val="both"/>
      </w:pPr>
    </w:p>
    <w:p w:rsidR="00F34DDE" w:rsidRDefault="00F34DDE" w:rsidP="00F34DDE">
      <w:pPr>
        <w:jc w:val="both"/>
      </w:pPr>
      <w:r>
        <w:t>Como Deus não é passional, ele não ficou chateado e falou “Ok, vamos ouvir o que você tem a dizer.”</w:t>
      </w:r>
    </w:p>
    <w:p w:rsidR="00F34DDE" w:rsidRDefault="00F34DDE" w:rsidP="00F34DDE">
      <w:pPr>
        <w:jc w:val="both"/>
      </w:pPr>
    </w:p>
    <w:p w:rsidR="00F34DDE" w:rsidRDefault="00F34DDE" w:rsidP="00F34DDE">
      <w:pPr>
        <w:jc w:val="both"/>
      </w:pPr>
      <w:r>
        <w:t>Eu disse “ Me dê uma cabeça sobre os ombros.”</w:t>
      </w:r>
    </w:p>
    <w:p w:rsidR="00F34DDE" w:rsidRDefault="00F34DDE" w:rsidP="00F34DDE">
      <w:pPr>
        <w:jc w:val="both"/>
      </w:pPr>
    </w:p>
    <w:p w:rsidR="00F34DDE" w:rsidRDefault="00F34DDE" w:rsidP="00F34DDE">
      <w:pPr>
        <w:jc w:val="both"/>
      </w:pPr>
      <w:r>
        <w:t>Deus ficou confuso e disse, “Eu posso reduzir sua cabeça até o tamanho de uma ervilha. Posso aumentá-la até o tamanho de um balão. Posso achatá-la como uma panqueca ou torcê-la como um pretzel. Mas não posso colocar uma cabeça sobre seus ombros porque você já tem uma!”</w:t>
      </w:r>
    </w:p>
    <w:p w:rsidR="00F34DDE" w:rsidRDefault="00F34DDE" w:rsidP="00F34DDE">
      <w:pPr>
        <w:jc w:val="both"/>
      </w:pPr>
    </w:p>
    <w:p w:rsidR="00F34DDE" w:rsidRDefault="00F34DDE" w:rsidP="00F34DDE">
      <w:pPr>
        <w:jc w:val="both"/>
      </w:pPr>
      <w:r>
        <w:t>Então o problema da unidade, da plenitude, da felicidade, só pode ser resolvido através do conhecimento. Nenhuma ação pode produzir a iluminação.</w:t>
      </w:r>
    </w:p>
    <w:p w:rsidR="00F34DDE" w:rsidRDefault="00F34DDE" w:rsidP="00F34DDE">
      <w:pPr>
        <w:jc w:val="both"/>
      </w:pPr>
    </w:p>
    <w:p w:rsidR="00F34DDE" w:rsidRDefault="00F34DDE" w:rsidP="00F34DDE">
      <w:pPr>
        <w:jc w:val="both"/>
      </w:pPr>
      <w:r>
        <w:t xml:space="preserve">O Vedanta afirma que você já é e sempre foi livre e está se experienciando 24 horas por dia, sete dias por semana. Portanto se você está atrás dessa coisa chamada Ser, como irá encontrá-lo? Pessoas normais não procuram a si mesmas, porque acreditam que sabem quem são. Infelizmente, o Ser que elas </w:t>
      </w:r>
      <w:r>
        <w:lastRenderedPageBreak/>
        <w:t>acham que são não é o Ser real. Mas os tipos espirituais sabem que não são quem acham que são. Eles buscam descobrir quem realmente são.</w:t>
      </w:r>
    </w:p>
    <w:p w:rsidR="00F34DDE" w:rsidRDefault="00F34DDE" w:rsidP="00F34DDE">
      <w:pPr>
        <w:jc w:val="both"/>
      </w:pPr>
    </w:p>
    <w:p w:rsidR="00F34DDE" w:rsidRDefault="00F34DDE" w:rsidP="00F34DDE">
      <w:pPr>
        <w:jc w:val="both"/>
        <w:rPr>
          <w:b/>
        </w:rPr>
      </w:pPr>
    </w:p>
    <w:p w:rsidR="00F34DDE" w:rsidRPr="0088051A" w:rsidRDefault="00F34DDE" w:rsidP="00F34DDE">
      <w:pPr>
        <w:jc w:val="both"/>
        <w:rPr>
          <w:b/>
        </w:rPr>
      </w:pPr>
      <w:r w:rsidRPr="00C95F7D">
        <w:rPr>
          <w:b/>
          <w:color w:val="0000FF"/>
        </w:rPr>
        <w:t xml:space="preserve">Você não pode obter liberdade, porque já é livre </w:t>
      </w:r>
    </w:p>
    <w:p w:rsidR="00F34DDE" w:rsidRDefault="00F34DDE" w:rsidP="00F34DDE">
      <w:pPr>
        <w:jc w:val="both"/>
      </w:pPr>
    </w:p>
    <w:p w:rsidR="00F34DDE" w:rsidRDefault="00F34DDE" w:rsidP="00F34DDE">
      <w:pPr>
        <w:jc w:val="both"/>
      </w:pPr>
      <w:r>
        <w:t>O Vedanta afirma ... e é minha experiência também, que aquele que está ciente de sua condição ilimitada no sono é o mesmo que está ciente da condição limitada do corpo quando acordado... e ele não é nenhum dos dois. Ou seja, aquele ‘você’ que está supostamente limitado pelo corpo é apenas um pensamento de limitação. Se você está de fato limitado, é possível obter a não-limitação, mas se aquele ‘você’ que você considera limitado for apenas um pensamento, ‘você’ não pode se tornar ilimitado, embora no sono profundo e em algumas raras experiências pareça que sim. Além disso, o que é ilimitado nunca se torna limitado, embora ocasionalmente isso também pareça acontecer.</w:t>
      </w:r>
    </w:p>
    <w:p w:rsidR="00F34DDE" w:rsidRDefault="00F34DDE" w:rsidP="00F34DDE">
      <w:pPr>
        <w:jc w:val="both"/>
      </w:pPr>
    </w:p>
    <w:p w:rsidR="00F34DDE" w:rsidRDefault="00F34DDE" w:rsidP="00F34DDE">
      <w:pPr>
        <w:jc w:val="both"/>
      </w:pPr>
      <w:r>
        <w:t xml:space="preserve">A aparente contradição entre a sensação de não-limitação e de limitação surge por uma falha em discriminar o Ser ‘real’ do Ser ‘aparente’. O ego, a entidade experienciadora, tem ambas as sensações, embora seu sentimento básico seja o de limitação, porque está confuso sobre sua natureza. Mas o verdadeiro ‘você’ é a Consciência desses pensamentos aparentemente contraditórios, ou desses ‘vocês’, se preferir. Não é nem ilimitado, nem limitado. Não se modifica, nem é eterno. Não está dentro do corpo, nem fora dele; é aquele que conhece ambos, o de dentro e o de fora. O que conhece é sempre livre daquele que é conhecido, nesse caso a limitação e a libertação da limitação. Ele sabe que você não pode se libertar da limitação sem limitação.Tanto a limitação quanto a libertação - </w:t>
      </w:r>
      <w:r w:rsidRPr="00C9203C">
        <w:rPr>
          <w:i/>
        </w:rPr>
        <w:t>moksha</w:t>
      </w:r>
      <w:r>
        <w:t xml:space="preserve">, são irreais. No </w:t>
      </w:r>
      <w:r w:rsidRPr="00FC1512">
        <w:rPr>
          <w:i/>
        </w:rPr>
        <w:t>Nirvana Shatakam</w:t>
      </w:r>
      <w:r w:rsidRPr="00C9203C">
        <w:t xml:space="preserve">, Shankara </w:t>
      </w:r>
      <w:r>
        <w:t>– falando como o Ser, diz, “Eu não sou a escravidão nem a libertação.”</w:t>
      </w:r>
    </w:p>
    <w:p w:rsidR="00F34DDE" w:rsidRDefault="00F34DDE" w:rsidP="00F34DDE">
      <w:pPr>
        <w:jc w:val="both"/>
      </w:pPr>
    </w:p>
    <w:p w:rsidR="00F34DDE" w:rsidRDefault="00F34DDE" w:rsidP="00F34DDE">
      <w:pPr>
        <w:jc w:val="both"/>
        <w:rPr>
          <w:b/>
        </w:rPr>
      </w:pPr>
    </w:p>
    <w:p w:rsidR="00F34DDE" w:rsidRPr="0088529D" w:rsidRDefault="00F34DDE" w:rsidP="00F34DDE">
      <w:pPr>
        <w:jc w:val="both"/>
        <w:rPr>
          <w:b/>
        </w:rPr>
      </w:pPr>
      <w:r w:rsidRPr="00C95F7D">
        <w:rPr>
          <w:b/>
          <w:color w:val="0000FF"/>
        </w:rPr>
        <w:t xml:space="preserve">O mito da liberdade </w:t>
      </w:r>
    </w:p>
    <w:p w:rsidR="00F34DDE" w:rsidRDefault="00F34DDE" w:rsidP="00F34DDE">
      <w:pPr>
        <w:jc w:val="both"/>
      </w:pPr>
    </w:p>
    <w:p w:rsidR="00F34DDE" w:rsidRDefault="00F34DDE" w:rsidP="00F34DDE">
      <w:pPr>
        <w:jc w:val="both"/>
      </w:pPr>
      <w:r>
        <w:t>A mente/ego, devido à falta de conhecimento do Ser, quer uma resolução experiencial para um problema não-experiencial. Quer se livrar do sofrimento físico, por exemplo, mas não pode se livrar do corpo, porque já é livre do corpo. Isso precisa ser compreendido. É muito difícil abandonar o desejo de ser livre, porque aquilo do qual estamos tentando nos libertar parece real. Mas não é real. Portanto, a necessidade de libertação experiencial não é legítima.</w:t>
      </w:r>
    </w:p>
    <w:p w:rsidR="00F34DDE" w:rsidRDefault="00F34DDE" w:rsidP="00F34DDE">
      <w:pPr>
        <w:jc w:val="both"/>
      </w:pPr>
    </w:p>
    <w:p w:rsidR="00F34DDE" w:rsidRDefault="00F34DDE" w:rsidP="00F34DDE">
      <w:pPr>
        <w:jc w:val="both"/>
      </w:pPr>
      <w:r>
        <w:t>Quando você dorme à noite, experiencia não-limitação corporal. Ao acordar de manhã você se sente limitado. Como essa sensação se torna conhecida? O corpo não te diz, porque ele é só carne. Você, a Consciência, conhece ambos, a não-limitação e a limitação.</w:t>
      </w:r>
    </w:p>
    <w:p w:rsidR="00F34DDE" w:rsidRDefault="00F34DDE" w:rsidP="00F34DDE">
      <w:pPr>
        <w:jc w:val="both"/>
      </w:pPr>
    </w:p>
    <w:p w:rsidR="00F34DDE" w:rsidRDefault="00F34DDE" w:rsidP="00F34DDE">
      <w:pPr>
        <w:jc w:val="both"/>
      </w:pPr>
      <w:r>
        <w:t>Nenhuma experiência particular de plenitude ou felicidade surge com a iluminação, embora pessoas iluminadas tendam a ser plenas. Iluminação significa saber que você é o conhecedor de toda experiência concebível. Significa que você nunca confunde o que está experienciando.</w:t>
      </w:r>
    </w:p>
    <w:p w:rsidR="00F34DDE" w:rsidRDefault="00F34DDE" w:rsidP="00F34DDE">
      <w:pPr>
        <w:jc w:val="both"/>
      </w:pPr>
    </w:p>
    <w:p w:rsidR="00F34DDE" w:rsidRDefault="00F34DDE" w:rsidP="00F34DDE">
      <w:pPr>
        <w:jc w:val="both"/>
      </w:pPr>
      <w:r>
        <w:t xml:space="preserve">Ramana Maharshi, por exemplo, foi alguém que compreendeu que era o Ser, a pura Consciência. Há uma crença, e é uma crença com apenas um pequeno fundo de verdade para apoiá-la, de que se você </w:t>
      </w:r>
      <w:r w:rsidRPr="00D75BF7">
        <w:rPr>
          <w:i/>
        </w:rPr>
        <w:t>é</w:t>
      </w:r>
      <w:r>
        <w:t xml:space="preserve"> o Ser, você se ‘sentirá’ de determinada maneira e reciprocamente, se você não se sentir assim, então você não é o Ser. Mas Ramana sofreu terrivelmente de câncer. Como isso pode acontecer com alguém iluminado? Não acontece com o Ser. Acontece com o corpo, o ‘agregado’. O agregado está sujeito à ações passadas e pertence ao campo da existência, não ao Ser.</w:t>
      </w:r>
    </w:p>
    <w:p w:rsidR="00F34DDE" w:rsidRDefault="00F34DDE" w:rsidP="00F34DDE">
      <w:pPr>
        <w:jc w:val="both"/>
      </w:pPr>
    </w:p>
    <w:p w:rsidR="00F34DDE" w:rsidRDefault="00F34DDE" w:rsidP="00F34DDE">
      <w:pPr>
        <w:jc w:val="both"/>
      </w:pPr>
      <w:r>
        <w:t>Resumindo, a causa dessa confusão é a identificação com a experiência, com o experienciador e com os instrumentos de experiência, que surgem pela falta de auto-conhecimento. Quando fica claro que você é o conhecedor daquele que experiencia, a vontade de ter experiências agradáveis e a aversão às experiências desagradáveis desaparece.</w:t>
      </w:r>
    </w:p>
    <w:p w:rsidR="00F34DDE" w:rsidRDefault="00F34DDE" w:rsidP="00F34DDE">
      <w:pPr>
        <w:jc w:val="both"/>
      </w:pPr>
    </w:p>
    <w:p w:rsidR="00F34DDE" w:rsidRDefault="00F34DDE" w:rsidP="00F34DDE">
      <w:pPr>
        <w:jc w:val="both"/>
        <w:rPr>
          <w:b/>
        </w:rPr>
      </w:pPr>
    </w:p>
    <w:p w:rsidR="00F34DDE" w:rsidRPr="0025472B" w:rsidRDefault="00F34DDE" w:rsidP="00F34DDE">
      <w:pPr>
        <w:jc w:val="both"/>
        <w:rPr>
          <w:b/>
        </w:rPr>
      </w:pPr>
      <w:r w:rsidRPr="00C95F7D">
        <w:rPr>
          <w:b/>
          <w:color w:val="0000FF"/>
        </w:rPr>
        <w:t xml:space="preserve">O valor dos valores </w:t>
      </w:r>
    </w:p>
    <w:p w:rsidR="00F34DDE" w:rsidRDefault="00F34DDE" w:rsidP="00F34DDE">
      <w:pPr>
        <w:jc w:val="both"/>
      </w:pPr>
    </w:p>
    <w:p w:rsidR="00F34DDE" w:rsidRDefault="00F34DDE" w:rsidP="00F34DDE">
      <w:pPr>
        <w:jc w:val="both"/>
      </w:pPr>
      <w:r>
        <w:t>Nenhuma experiência é necessária para a iluminação, mas a experiência é necessária para criar o tipo de mente que pode apreciar sua liberdade inata. Para a realização de que a pessoa é completa e plena, a pura e perfeita Consciência, as experiências positivas ajudam. Por isso os valores são tão importantes para quem busca a liberdade; os valores corretos produzem os tipos de experiências positivas que permitem uma mente tranquila e pessoas confiantes e bem-ajustadas. Somente pessoas maduras e bem-ajustadas estão qualificadas para a iluminação.</w:t>
      </w:r>
    </w:p>
    <w:p w:rsidR="00F34DDE" w:rsidRDefault="00F34DDE" w:rsidP="00F34DDE">
      <w:pPr>
        <w:jc w:val="both"/>
      </w:pPr>
    </w:p>
    <w:p w:rsidR="00F34DDE" w:rsidRDefault="00F34DDE" w:rsidP="00F34DDE">
      <w:pPr>
        <w:jc w:val="both"/>
      </w:pPr>
      <w:r>
        <w:t>Quando a mente está agitada e/ou embotada, ela produz experiências negativas (frustração, raiva, ambição, preguiça) e quando a experiência é desagradável, você pode facilmente concluir que há algo errado com você. Na verdade não há nada errado com você; há algo errado com seus valores.</w:t>
      </w:r>
    </w:p>
    <w:p w:rsidR="00F34DDE" w:rsidRDefault="00F34DDE" w:rsidP="00F34DDE">
      <w:pPr>
        <w:jc w:val="both"/>
      </w:pPr>
    </w:p>
    <w:p w:rsidR="00F34DDE" w:rsidRDefault="00F34DDE" w:rsidP="00F34DDE">
      <w:pPr>
        <w:jc w:val="both"/>
      </w:pPr>
      <w:r>
        <w:t>Não apenas é difícil aceitar que há algo errado com você, é mais difícil modificar seu ser aparente. Assim, muitos buscadores procuram uma experiência de iluminação que acreditam poder levá-los à um estado além do ser aparente, ou que irá dissolver aquele ‘você’ que não aprecia a vida como ela é. Isso é um erro, pois não há nada errado com você.</w:t>
      </w:r>
    </w:p>
    <w:p w:rsidR="00F34DDE" w:rsidRDefault="00F34DDE" w:rsidP="00F34DDE">
      <w:pPr>
        <w:jc w:val="both"/>
      </w:pPr>
    </w:p>
    <w:p w:rsidR="00F34DDE" w:rsidRDefault="00F34DDE" w:rsidP="00F34DDE">
      <w:pPr>
        <w:jc w:val="both"/>
      </w:pPr>
      <w:r w:rsidRPr="00C95F7D">
        <w:rPr>
          <w:b/>
          <w:color w:val="0000FF"/>
        </w:rPr>
        <w:lastRenderedPageBreak/>
        <w:t>Liberação é para a mente. Você já é livre</w:t>
      </w:r>
      <w:r w:rsidRPr="00C95F7D">
        <w:rPr>
          <w:color w:val="0000FF"/>
        </w:rPr>
        <w:t xml:space="preserve">. </w:t>
      </w:r>
    </w:p>
    <w:p w:rsidR="00F34DDE" w:rsidRDefault="00F34DDE" w:rsidP="00F34DDE">
      <w:pPr>
        <w:jc w:val="both"/>
      </w:pPr>
    </w:p>
    <w:p w:rsidR="00F34DDE" w:rsidRPr="000B4B4D" w:rsidRDefault="00F34DDE" w:rsidP="00F34DDE">
      <w:pPr>
        <w:jc w:val="both"/>
        <w:rPr>
          <w:i/>
        </w:rPr>
      </w:pPr>
      <w:r w:rsidRPr="000B4B4D">
        <w:rPr>
          <w:i/>
        </w:rPr>
        <w:t>“ Como esse ensinamento pode ajudar uma mente que nem mesmo existe?”</w:t>
      </w:r>
    </w:p>
    <w:p w:rsidR="00F34DDE" w:rsidRDefault="00F34DDE" w:rsidP="00F34DDE">
      <w:pPr>
        <w:jc w:val="both"/>
      </w:pPr>
    </w:p>
    <w:p w:rsidR="00F34DDE" w:rsidRDefault="00F34DDE" w:rsidP="00F34DDE">
      <w:pPr>
        <w:jc w:val="both"/>
      </w:pPr>
      <w:r>
        <w:t>Sua mente com certeza existe. Quem está fazendo essa pergunta senão a mente? Você está dizendo que a pergunta não existe? Se ela não existe, como você pode formulá-la? Você definitivamente possui uma mente, mas ela não sabe o que é ou quem você é. Iluminação é para a mente. Ela soluciona as dúvidas da mente sobre sua natureza. A mente tem crenças e opiniões, que você aceita como conhecimento e essas crenças e opiniões impedem que você se aprecie como um Ser livre. O Vedanta mostra como examinar sua mente e educá-la adequadamente sobre a natureza da experiência e o experienciador. Então a mente não mais irá atrapalhar o caminho da sua felicidade.</w:t>
      </w:r>
    </w:p>
    <w:p w:rsidR="00F34DDE" w:rsidRDefault="00F34DDE" w:rsidP="00F34DDE">
      <w:pPr>
        <w:jc w:val="both"/>
      </w:pPr>
    </w:p>
    <w:p w:rsidR="00F34DDE" w:rsidRDefault="00F34DDE" w:rsidP="00F34DDE">
      <w:pPr>
        <w:jc w:val="both"/>
        <w:rPr>
          <w:b/>
        </w:rPr>
      </w:pPr>
    </w:p>
    <w:p w:rsidR="00F34DDE" w:rsidRPr="00A0593B" w:rsidRDefault="00F34DDE" w:rsidP="00F34DDE">
      <w:pPr>
        <w:jc w:val="both"/>
        <w:rPr>
          <w:b/>
        </w:rPr>
      </w:pPr>
      <w:r w:rsidRPr="00C95F7D">
        <w:rPr>
          <w:b/>
          <w:color w:val="0000FF"/>
        </w:rPr>
        <w:t xml:space="preserve">Dizer que a mente não existe é um ensinamento tolo. </w:t>
      </w:r>
    </w:p>
    <w:p w:rsidR="00F34DDE" w:rsidRDefault="00F34DDE" w:rsidP="00F34DDE">
      <w:pPr>
        <w:jc w:val="both"/>
      </w:pPr>
    </w:p>
    <w:p w:rsidR="00F34DDE" w:rsidRDefault="00F34DDE" w:rsidP="00F34DDE">
      <w:pPr>
        <w:jc w:val="both"/>
      </w:pPr>
      <w:r>
        <w:t>Você diz que se iluminou quando sua mente desapareceu. Depois você diz que ‘perdeu’ sua iluminação. Se sua mente não existe, pra onde foi sua atenção quando ela deixou o Ser? Ela foi para a mente. A mente não é real, mas certamente ela existe. ‘</w:t>
      </w:r>
      <w:r w:rsidRPr="00A0593B">
        <w:t>A mente não existe’</w:t>
      </w:r>
      <w:r>
        <w:t xml:space="preserve"> é um ensinamento tolo e enganador. Não podemos nem chamá-lo de ensinamento, porque é total ignorância. Enquanto você acreditar nisso, não há esperança. A mente não impede a iluminação. Apenas a ignorância...que toma a mente como o Ser... atrapalha o caminho da iluminação.</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A mente é o instrumento no qual o conhecimento se estabelece</w:t>
      </w:r>
      <w:r>
        <w:t xml:space="preserve">. </w:t>
      </w:r>
    </w:p>
    <w:p w:rsidR="00F34DDE" w:rsidRDefault="00F34DDE" w:rsidP="00F34DDE">
      <w:pPr>
        <w:jc w:val="both"/>
      </w:pPr>
    </w:p>
    <w:p w:rsidR="00F34DDE" w:rsidRDefault="00F34DDE" w:rsidP="00F34DDE">
      <w:pPr>
        <w:jc w:val="both"/>
      </w:pPr>
      <w:r>
        <w:t>Achando que é conhecimento, a mente permite que a ignorância do Ser informe suas decisões e guie sua vida. Essa mesma mente pode se expor aos ensinamentos do Vedanta, remover a auto-ignorância e viver perfeitamente livre de conceitos limitadores. Portanto, o estado da mente, a experiência, é crucial para qualquer um que busque a libertação, ou a iluminação. Iluminação é para a mente. O Ser já é iluminado, o que significa que ele é a ‘luz’ da Consciência.</w:t>
      </w:r>
    </w:p>
    <w:p w:rsidR="00F34DDE" w:rsidRDefault="00F34DDE" w:rsidP="00F34DDE">
      <w:pPr>
        <w:jc w:val="both"/>
      </w:pPr>
    </w:p>
    <w:p w:rsidR="00F34DDE" w:rsidRDefault="00F34DDE" w:rsidP="00F34DDE">
      <w:pPr>
        <w:jc w:val="both"/>
      </w:pPr>
      <w:r>
        <w:t>Quando a mente está depressiva, por exemplo, a nuvem emocional é tão pesada que o Ser se torna completamente desconhecido. Quando experiencia um desejo profundo, a mente está tão extrovertida que não consegue olhar no ‘Coração’ e ver o Ser ali brilhando. Se a mente está pura e tranquila, é bem mais provável que você se veja como realmente é que não abandone esse conhecimento mesmo que a mente ocasionalmente se torne negativa... porque quem você é, é maravilhoso.</w:t>
      </w:r>
    </w:p>
    <w:p w:rsidR="00F34DDE" w:rsidRDefault="00F34DDE" w:rsidP="00F34DDE">
      <w:pPr>
        <w:jc w:val="both"/>
        <w:rPr>
          <w:b/>
          <w:color w:val="0000FF"/>
        </w:rPr>
      </w:pPr>
    </w:p>
    <w:p w:rsidR="00F34DDE" w:rsidRPr="00771507" w:rsidRDefault="00F34DDE" w:rsidP="00F34DDE">
      <w:pPr>
        <w:jc w:val="both"/>
        <w:rPr>
          <w:b/>
        </w:rPr>
      </w:pPr>
      <w:r w:rsidRPr="00C95F7D">
        <w:rPr>
          <w:b/>
          <w:color w:val="0000FF"/>
        </w:rPr>
        <w:t xml:space="preserve">Quem interpreta a experiência é a essência da experiência </w:t>
      </w:r>
    </w:p>
    <w:p w:rsidR="00F34DDE" w:rsidRDefault="00F34DDE" w:rsidP="00F34DDE">
      <w:pPr>
        <w:jc w:val="both"/>
      </w:pPr>
    </w:p>
    <w:p w:rsidR="00F34DDE" w:rsidRDefault="00F34DDE" w:rsidP="00F34DDE">
      <w:pPr>
        <w:jc w:val="both"/>
      </w:pPr>
      <w:r>
        <w:t xml:space="preserve">Mas a </w:t>
      </w:r>
      <w:r w:rsidRPr="00FF6ED4">
        <w:t>experiência</w:t>
      </w:r>
      <w:r>
        <w:t xml:space="preserve"> é apenas uma parte da equação da vida. Quem interpreta e como a experiência é interpretada é a essência da experiência. Há pessoas com vidas terríveis e personalidades maravilhosas, e outras com vidas excelentes e personalidades miseráveis. A personalidade é apenas sua interpretação das experiências de vida. Essa interpretação depende de seus valores, que por sua vez dependem do que você sabe e do que não sabe, que depende de quem você é.</w:t>
      </w:r>
    </w:p>
    <w:p w:rsidR="00F34DDE" w:rsidRDefault="00F34DDE" w:rsidP="00F34DDE">
      <w:pPr>
        <w:jc w:val="both"/>
      </w:pPr>
    </w:p>
    <w:p w:rsidR="00F34DDE" w:rsidRDefault="00F34DDE" w:rsidP="00F34DDE">
      <w:pPr>
        <w:jc w:val="both"/>
      </w:pPr>
      <w:r>
        <w:t>Iluminação é se libertar da personalidade. A visão do Ser não-interpretador  permite observar a personalidade interpretadora como uma construção programada. Se souber o que significa ser o Ser, você verá com os olhos do Ser e não se incomodará ou se encantará pela sua personalidade ou pela personalidade dos outros.</w:t>
      </w:r>
    </w:p>
    <w:p w:rsidR="00F34DDE" w:rsidRDefault="00F34DDE" w:rsidP="00F34DDE">
      <w:pPr>
        <w:jc w:val="both"/>
      </w:pPr>
    </w:p>
    <w:p w:rsidR="00F34DDE" w:rsidRDefault="00F34DDE" w:rsidP="00F34DDE">
      <w:pPr>
        <w:jc w:val="both"/>
      </w:pPr>
    </w:p>
    <w:p w:rsidR="00F34DDE" w:rsidRPr="00B0172E" w:rsidRDefault="00F34DDE" w:rsidP="00F34DDE">
      <w:pPr>
        <w:jc w:val="both"/>
        <w:rPr>
          <w:b/>
        </w:rPr>
      </w:pPr>
      <w:r w:rsidRPr="00C95F7D">
        <w:rPr>
          <w:b/>
          <w:color w:val="0000FF"/>
        </w:rPr>
        <w:t xml:space="preserve">A experiência ocorre quando a Consciência ilumina o conteúdo inconsciente. </w:t>
      </w:r>
    </w:p>
    <w:p w:rsidR="00F34DDE" w:rsidRDefault="00F34DDE" w:rsidP="00F34DDE">
      <w:pPr>
        <w:jc w:val="both"/>
      </w:pPr>
    </w:p>
    <w:p w:rsidR="00F34DDE" w:rsidRDefault="00F34DDE" w:rsidP="00F34DDE">
      <w:pPr>
        <w:jc w:val="both"/>
      </w:pPr>
      <w:r>
        <w:t xml:space="preserve">O Ser é o ‘experienciador sem experiência’ culminante, aquele para quem a experiência é apresentada. Ele não gera experiência... porque não sente falta de nada... a não ser indiretamente pela sua presença. Mas quando ele ilumina o conteúdo inconsciente, o que ocorre o tempo todo, a experiência é produzida. </w:t>
      </w:r>
      <w:r w:rsidRPr="00FF6ED4">
        <w:t xml:space="preserve">O ego/personalidade </w:t>
      </w:r>
      <w:r w:rsidRPr="00E97F91">
        <w:t xml:space="preserve">não é nada mais que os </w:t>
      </w:r>
      <w:r w:rsidRPr="00FF6ED4">
        <w:t xml:space="preserve">valores que fazem com que o Ser, sob o encanto da ignorância, interprete a experiência. </w:t>
      </w:r>
      <w:r>
        <w:t>É por isso que a vida é uma corrente contínua de experiências. Se os valores estão baseados no que é... se estão em harmonia com a natureza não-dual da vida, a busca pela  realização do Ser será bem sucedida. Mas se não estiverem, não há como ter sucesso, porque valores ruins causam tanto conflito interno, que a mente não consegue efetivamente buscar conhecer a verdade.</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A epifania pode ajudar ou pode conduzir à uma compreensão errônea do que é iluminação.</w:t>
      </w:r>
      <w:r w:rsidRPr="00C95F7D">
        <w:rPr>
          <w:color w:val="0000FF"/>
        </w:rPr>
        <w:t xml:space="preserve"> </w:t>
      </w:r>
    </w:p>
    <w:p w:rsidR="00F34DDE" w:rsidRDefault="00F34DDE" w:rsidP="00F34DDE">
      <w:pPr>
        <w:jc w:val="both"/>
      </w:pPr>
    </w:p>
    <w:p w:rsidR="00F34DDE" w:rsidRDefault="00F34DDE" w:rsidP="00F34DDE">
      <w:pPr>
        <w:jc w:val="both"/>
      </w:pPr>
      <w:r>
        <w:t xml:space="preserve">Epifanias, experiências de pico, podem ser muito úteis, pois elas revelam o Ser como um objeto desejado. Ou para ser mais claro, elas mostram que o Ser é pleno e completo e que nada está separado dele. Esse conhecimento mantém o buscador ativo, porque a busca pela bem-aventurança está por trás de toda busca. Mas se as epifanias fazem com que você conceba a iluminação como uma epifania permanente, uma constante experiência do Ser, você está nadando em águas infestadas com tubarões, porque a libertação não é obtida </w:t>
      </w:r>
      <w:r>
        <w:lastRenderedPageBreak/>
        <w:t>através de uma experiência espiritual particular. Isso porque o Ser já é livre; ele apenas aparenta não ser. E em segundo lugar, se essa é uma realidade não-dual, conforme as escrituras e nossas epifanias sugerem, então toda experiência já é o Ser, logo não é necessário nenhum esforço por experiências. Se algum esforço deve ser feito, deve ser para compreender, uma vez que o problema que causa minha busca pela felicidade para início de conversa é minha falta de entendimento.</w:t>
      </w:r>
    </w:p>
    <w:p w:rsidR="00F34DDE" w:rsidRDefault="00F34DDE" w:rsidP="00F34DDE">
      <w:pPr>
        <w:jc w:val="both"/>
      </w:pPr>
    </w:p>
    <w:p w:rsidR="00F34DDE" w:rsidRDefault="00F34DDE" w:rsidP="00F34DDE">
      <w:pPr>
        <w:jc w:val="both"/>
      </w:pPr>
    </w:p>
    <w:p w:rsidR="00F34DDE" w:rsidRPr="009C4622" w:rsidRDefault="00F34DDE" w:rsidP="00F34DDE">
      <w:pPr>
        <w:jc w:val="both"/>
        <w:rPr>
          <w:b/>
        </w:rPr>
      </w:pPr>
      <w:r w:rsidRPr="00C95F7D">
        <w:rPr>
          <w:b/>
          <w:color w:val="0000FF"/>
        </w:rPr>
        <w:t xml:space="preserve">Experiências de iluminação não são suficientes </w:t>
      </w:r>
    </w:p>
    <w:p w:rsidR="00F34DDE" w:rsidRDefault="00F34DDE" w:rsidP="00F34DDE">
      <w:pPr>
        <w:jc w:val="both"/>
      </w:pPr>
    </w:p>
    <w:p w:rsidR="00F34DDE" w:rsidRDefault="00F34DDE" w:rsidP="00F34DDE">
      <w:pPr>
        <w:jc w:val="both"/>
      </w:pPr>
      <w:r>
        <w:t>‘Experiências místicas de iluminação’ não solucionam o problema da limitação. O mundo espiritual tem alguns milhões de pessoas que já tiveram experiências não-duais extraordinárias e que ainda assim se sentem limitadas, inadequadas e incompletas. Portanto a experiência em si não é suficiente. Até mesmo o grande sábio Ramana Maharshi ficou sentado em cavernas por anos após sua experiência do Ser. Antes, ele estava pronto para viver uma vida normal no mundo. Ele deve ter feito muito trabalho interno, fortalecendo o conhecimento de quem era em sua mente. Se a experiência fosse a única coisa necessária, ele poderia facilmente ter voltado para casa, para a comida de sua mãe, casado e construído uma família... ou algo assim.</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 xml:space="preserve">Experiências não-duais acontecem durante a investigação do Vedanta como resultado de conhecimento acumulado. </w:t>
      </w:r>
    </w:p>
    <w:p w:rsidR="00F34DDE" w:rsidRPr="009C4622" w:rsidRDefault="00F34DDE" w:rsidP="00F34DDE">
      <w:pPr>
        <w:jc w:val="both"/>
        <w:rPr>
          <w:b/>
        </w:rPr>
      </w:pPr>
    </w:p>
    <w:p w:rsidR="00F34DDE" w:rsidRDefault="00F34DDE" w:rsidP="00F34DDE">
      <w:pPr>
        <w:jc w:val="both"/>
      </w:pPr>
      <w:r>
        <w:t>As pessoas querem experiências e se preocupam porque não há nenhum componente experiencial no Vedanta. Elas acreditam, erroneamente, que é como ir pra escola; você senta e toma nota, enquanto o professor lhe dá ‘apenas’ o conhecimento intelectual.</w:t>
      </w:r>
    </w:p>
    <w:p w:rsidR="00F34DDE" w:rsidRDefault="00F34DDE" w:rsidP="00F34DDE">
      <w:pPr>
        <w:jc w:val="both"/>
      </w:pPr>
    </w:p>
    <w:p w:rsidR="00F34DDE" w:rsidRDefault="00F34DDE" w:rsidP="00F34DDE">
      <w:pPr>
        <w:jc w:val="both"/>
      </w:pPr>
      <w:r>
        <w:t xml:space="preserve">Mas isso não é verdade. A circunstância do ensino em si é uma experiência poderosa e embora nenhuma experiência mística ou espiritual seja exigida para a libertação, a maioria dos que se sujeitam ao ensinamento têm experiências não-duais profundas e duradouras, </w:t>
      </w:r>
      <w:r w:rsidRPr="00FF6ED4">
        <w:rPr>
          <w:i/>
        </w:rPr>
        <w:t>insights</w:t>
      </w:r>
      <w:r>
        <w:t xml:space="preserve"> e realizações.</w:t>
      </w:r>
    </w:p>
    <w:p w:rsidR="00F34DDE" w:rsidRDefault="00F34DDE" w:rsidP="00F34DDE">
      <w:pPr>
        <w:jc w:val="both"/>
      </w:pPr>
    </w:p>
    <w:p w:rsidR="00F34DDE" w:rsidRDefault="00F34DDE" w:rsidP="00F34DDE">
      <w:pPr>
        <w:jc w:val="both"/>
      </w:pPr>
      <w:r>
        <w:t xml:space="preserve">Quando estava com meu guru, fiquei por dois anos consecutivos num ambiente de ensino e estive em </w:t>
      </w:r>
      <w:r>
        <w:rPr>
          <w:i/>
        </w:rPr>
        <w:t>s</w:t>
      </w:r>
      <w:r w:rsidRPr="009A2077">
        <w:rPr>
          <w:i/>
        </w:rPr>
        <w:t>amadhi</w:t>
      </w:r>
      <w:r>
        <w:t xml:space="preserve"> por talvez alguns dias no total. A experiência do Vedanta é intensa e inspiradora. Algumas pessoas tropeçam no ensinamento, são atraídas pela energia e descobrem que experiência e conhecimento não são inimigos, mas que andam de mãos dadas. Aqueles que desnecessariamente jogam o bebê do conhecimento fora junto com a água do banho, porque querem experiência mística e ouviram falar que Vedanta é só ‘conceitual’, estão se enganando. Além disso, quando você contempla o </w:t>
      </w:r>
      <w:r>
        <w:lastRenderedPageBreak/>
        <w:t>significado dos ensinamentos por conta própria, irá perceber sua vida se transformando muito positivamente, como resultado da assimilação do conhecimento. Uma epifania é uma coisa... ela pode causar uma mudança temporária, mas as mudanças que surgem do auto-conhecimento assimilado são permanentes e sempre para melhor.</w:t>
      </w:r>
    </w:p>
    <w:p w:rsidR="00F34DDE" w:rsidRDefault="00F34DDE" w:rsidP="00F34DDE">
      <w:pPr>
        <w:jc w:val="both"/>
      </w:pPr>
    </w:p>
    <w:p w:rsidR="00F34DDE" w:rsidRDefault="00F34DDE" w:rsidP="00F34DDE">
      <w:pPr>
        <w:jc w:val="both"/>
      </w:pPr>
    </w:p>
    <w:p w:rsidR="00F34DDE" w:rsidRPr="00C95F7D" w:rsidRDefault="00F34DDE" w:rsidP="00F34DDE">
      <w:pPr>
        <w:jc w:val="both"/>
        <w:rPr>
          <w:b/>
          <w:color w:val="0000FF"/>
        </w:rPr>
      </w:pPr>
      <w:r w:rsidRPr="00C95F7D">
        <w:rPr>
          <w:b/>
          <w:color w:val="0000FF"/>
        </w:rPr>
        <w:t>Experiência não-dual é a experiência do reflexo do Ser na mente pura</w:t>
      </w:r>
    </w:p>
    <w:p w:rsidR="00F34DDE" w:rsidRDefault="00F34DDE" w:rsidP="00F34DDE">
      <w:pPr>
        <w:jc w:val="both"/>
      </w:pPr>
    </w:p>
    <w:p w:rsidR="00F34DDE" w:rsidRDefault="00F34DDE" w:rsidP="00F34DDE">
      <w:pPr>
        <w:jc w:val="both"/>
      </w:pPr>
      <w:r>
        <w:t>Quando você tem uma experiência não-dual, não está experienciando o Ser diretamente, porque isso não é possível. É a experiência do reflexo do Ser em uma mente pura, mas mutável.</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 xml:space="preserve">Qual é a causa das experiências não-duais?  </w:t>
      </w:r>
    </w:p>
    <w:p w:rsidR="00F34DDE" w:rsidRPr="003456F3" w:rsidRDefault="00F34DDE" w:rsidP="00F34DDE">
      <w:pPr>
        <w:jc w:val="both"/>
        <w:rPr>
          <w:b/>
        </w:rPr>
      </w:pPr>
    </w:p>
    <w:p w:rsidR="00F34DDE" w:rsidRDefault="00F34DDE" w:rsidP="00F34DDE">
      <w:pPr>
        <w:jc w:val="both"/>
      </w:pPr>
      <w:r>
        <w:t>Por que você teria uma experiência não-dual? Porque sua mente se tornou momentaneamente pura, sátvica. A Consciência se revelou, sua atenção foi levada até ela e a sensação de unidade e plenitude se estabeleceu. Mas o que acontece quando a agitação (</w:t>
      </w:r>
      <w:r w:rsidRPr="004B71C5">
        <w:rPr>
          <w:i/>
        </w:rPr>
        <w:t>rajas</w:t>
      </w:r>
      <w:r>
        <w:t>) e o embotamento (</w:t>
      </w:r>
      <w:r w:rsidRPr="004B71C5">
        <w:rPr>
          <w:i/>
        </w:rPr>
        <w:t>tamas</w:t>
      </w:r>
      <w:r>
        <w:t xml:space="preserve">) surgem na mente? Quando a mente se torna nebulosa, ela não mais reflete a Consciência... ela a absorve... e a experiência de não-dualidade desaparece. Ou a mente se perturba e perde a concentração na experiência, deixando que a atenção vá para a corrente de pensamentos que surge e a epifania termina. As três forças inconscientes, </w:t>
      </w:r>
      <w:r w:rsidRPr="00A30A9B">
        <w:rPr>
          <w:i/>
        </w:rPr>
        <w:t xml:space="preserve">sattva, rajas </w:t>
      </w:r>
      <w:r>
        <w:t xml:space="preserve">e </w:t>
      </w:r>
      <w:r w:rsidRPr="00A30A9B">
        <w:rPr>
          <w:i/>
        </w:rPr>
        <w:t>tamas</w:t>
      </w:r>
      <w:r>
        <w:t xml:space="preserve"> controlam a mente. Até que elas estejam sob controle, a experiência não está nas mãos do experienciador.</w:t>
      </w:r>
    </w:p>
    <w:p w:rsidR="00F34DDE" w:rsidRDefault="00F34DDE" w:rsidP="00F34DDE">
      <w:pPr>
        <w:jc w:val="both"/>
      </w:pPr>
    </w:p>
    <w:p w:rsidR="00F34DDE" w:rsidRDefault="00F34DDE" w:rsidP="00F34DDE">
      <w:pPr>
        <w:jc w:val="both"/>
      </w:pPr>
      <w:r>
        <w:t>Além disso, ao ter uma experiência, a experiência muda o ‘você’ que você imagina que é... o experienciador. Ele ou ela não são mais o mesmo. Seria razoável que uma transação entre um sujeito em constante tranformação e um objeto em constante transformação produzisse uma experiência permanente de felicidade? Essa é a razão pela qual temos que atacar a idéia de iluminação experiencial.</w:t>
      </w:r>
    </w:p>
    <w:p w:rsidR="00F34DDE" w:rsidRDefault="00F34DDE" w:rsidP="00F34DDE">
      <w:pPr>
        <w:jc w:val="both"/>
      </w:pPr>
    </w:p>
    <w:p w:rsidR="00F34DDE" w:rsidRDefault="00F34DDE" w:rsidP="00F34DDE">
      <w:pPr>
        <w:jc w:val="both"/>
      </w:pPr>
      <w:r>
        <w:t>Mesmo que você argumente que o Ser não se modifica... o que é verdade... você irá se modificar como resultado do contato com o Ser. Por isso você pode crescer como experienciador, como executor de ações, através do yoga, que te põe em contato com o Ser quando ele é refletido na mente. Mas não importa o quão puro e perfeito você se torne, como resultado da associação de sua mente com o Ser, sempre haverá um senso de limitação e apego. E quando o contato for quebrado, a dor é imensa.</w:t>
      </w:r>
    </w:p>
    <w:p w:rsidR="00F34DDE" w:rsidRDefault="00F34DDE" w:rsidP="00F34DDE">
      <w:pPr>
        <w:jc w:val="both"/>
      </w:pPr>
    </w:p>
    <w:p w:rsidR="00F34DDE" w:rsidRDefault="00F34DDE" w:rsidP="00F34DDE">
      <w:pPr>
        <w:jc w:val="both"/>
      </w:pPr>
    </w:p>
    <w:p w:rsidR="00F34DDE" w:rsidRPr="00C95F7D" w:rsidRDefault="00F34DDE" w:rsidP="00F34DDE">
      <w:pPr>
        <w:jc w:val="both"/>
        <w:rPr>
          <w:b/>
          <w:color w:val="0000FF"/>
        </w:rPr>
      </w:pPr>
      <w:r w:rsidRPr="00C95F7D">
        <w:rPr>
          <w:b/>
          <w:color w:val="0000FF"/>
        </w:rPr>
        <w:t xml:space="preserve">Qual seria a conclusão correta </w:t>
      </w:r>
      <w:r>
        <w:rPr>
          <w:b/>
          <w:color w:val="0000FF"/>
        </w:rPr>
        <w:t>a</w:t>
      </w:r>
      <w:r w:rsidRPr="00C95F7D">
        <w:rPr>
          <w:b/>
          <w:color w:val="0000FF"/>
        </w:rPr>
        <w:t xml:space="preserve"> se tirar de uma experiência não-dual?</w:t>
      </w:r>
    </w:p>
    <w:p w:rsidR="00F34DDE" w:rsidRPr="005D2E5D" w:rsidRDefault="00F34DDE" w:rsidP="00F34DDE">
      <w:pPr>
        <w:jc w:val="both"/>
        <w:rPr>
          <w:b/>
        </w:rPr>
      </w:pPr>
    </w:p>
    <w:p w:rsidR="00F34DDE" w:rsidRDefault="00F34DDE" w:rsidP="00F34DDE">
      <w:pPr>
        <w:jc w:val="both"/>
      </w:pPr>
      <w:r>
        <w:t>A conclusão correta a se tirar de uma experiência não-dual é que a realidade é não-dual e que não estou separado de nada, independentemente do que experiencie. Isso é o que diz a escritura. A escritura é apenas o conhecimento não-dual que vem da experiência não-dual de centenas de milhares de pessoas através dos milênios. Conhecimento é o que deveria restar, depois de você ter a experiência não-dual... ou qualquer experiência.</w:t>
      </w:r>
    </w:p>
    <w:p w:rsidR="00F34DDE" w:rsidRDefault="00F34DDE" w:rsidP="00F34DDE">
      <w:pPr>
        <w:jc w:val="both"/>
      </w:pPr>
    </w:p>
    <w:p w:rsidR="00F34DDE" w:rsidRDefault="00F34DDE" w:rsidP="00F34DDE">
      <w:pPr>
        <w:jc w:val="both"/>
      </w:pPr>
      <w:r>
        <w:t xml:space="preserve">Por exemplo, a famosa experiência de Ramana é uma epifania típica. É o que eles hoje chamam de EQM, experiência de quase morte. O que é particularmente interessante sobre essa experiência é o que Ramana obteve dela. Ele obteve o conhecimento ‘Eu sou o Ser’. A experiência só durou um período curto. Aquela experiência em particular ocorreu num estado mental chamado </w:t>
      </w:r>
      <w:r w:rsidRPr="0071640B">
        <w:rPr>
          <w:i/>
        </w:rPr>
        <w:t>savikalpa samadhi</w:t>
      </w:r>
      <w:r>
        <w:t xml:space="preserve">. Foi uma experiência do reflexo do Ser na mente  pura, porém pensante. Para seu crédito, ele retirou dela o conhecimento. A experiência é um recipiente e o conhecimento é seu conteúdo. O conhecimento, o Ser, é a essência do conteúdo de toda experiência. Seja dual ou não-dual, a essência de toda experiência é a Consciência, porque toda experiência surge da Consciência. </w:t>
      </w:r>
    </w:p>
    <w:p w:rsidR="00F34DDE" w:rsidRDefault="00F34DDE" w:rsidP="00F34DDE">
      <w:pPr>
        <w:jc w:val="both"/>
      </w:pPr>
    </w:p>
    <w:p w:rsidR="00F34DDE" w:rsidRDefault="00F34DDE" w:rsidP="00F34DDE">
      <w:pPr>
        <w:jc w:val="both"/>
      </w:pPr>
    </w:p>
    <w:p w:rsidR="00F34DDE" w:rsidRPr="00B51FF4" w:rsidRDefault="00F34DDE" w:rsidP="00F34DDE">
      <w:pPr>
        <w:jc w:val="both"/>
        <w:rPr>
          <w:b/>
        </w:rPr>
      </w:pPr>
      <w:r w:rsidRPr="00C95F7D">
        <w:rPr>
          <w:b/>
          <w:color w:val="0000FF"/>
        </w:rPr>
        <w:t xml:space="preserve">Toda experiência ocorre na Consciência </w:t>
      </w:r>
    </w:p>
    <w:p w:rsidR="00F34DDE" w:rsidRDefault="00F34DDE" w:rsidP="00F34DDE">
      <w:pPr>
        <w:jc w:val="both"/>
      </w:pPr>
    </w:p>
    <w:p w:rsidR="00F34DDE" w:rsidRDefault="00F34DDE" w:rsidP="00F34DDE">
      <w:pPr>
        <w:jc w:val="both"/>
      </w:pPr>
      <w:r>
        <w:t>A experiência não acontece fora de você. Ela está acontecendo na sua Consciência e você é a Consciência, portanto a essência, o conteúdo de toda experiência é você. Ramana extraiu esse conhecimento e se tornou livre, não como Ramana, a menos que o nome Ramana se refira ao Ser, o que não é o caso, mas como a Consciência que ele era antes de ter a experiência.</w:t>
      </w:r>
    </w:p>
    <w:p w:rsidR="00F34DDE" w:rsidRDefault="00F34DDE" w:rsidP="00F34DDE">
      <w:pPr>
        <w:jc w:val="both"/>
      </w:pPr>
    </w:p>
    <w:p w:rsidR="00F34DDE" w:rsidRDefault="00F34DDE" w:rsidP="00F34DDE">
      <w:pPr>
        <w:jc w:val="both"/>
      </w:pPr>
      <w:r>
        <w:t xml:space="preserve">A experiência dele mudou no tempo, como muda a experiência de todo mundo. As ‘pessoas experienciadoras’ não acreditam nisso. Elas acham que ele simplesmente </w:t>
      </w:r>
      <w:r w:rsidRPr="00D534F0">
        <w:rPr>
          <w:i/>
        </w:rPr>
        <w:t>permaneceu naquele estado</w:t>
      </w:r>
      <w:r>
        <w:t xml:space="preserve"> para sempre, porque elas definem iluminação como um estado de experiência. O ego tem uma fantasia que o faz se sentir positivo e feliz... um estado de bem-aventurança sem fim... o tempo todo. É difícil se livrar dessa crença, porque tudo que o ego faz é baseado em sentimentos. “Eu não me sinto bem. Eu me sinto bem. Eu sinto isso. Eu sinto aquilo.”</w:t>
      </w:r>
    </w:p>
    <w:p w:rsidR="00F34DDE" w:rsidRDefault="00F34DDE" w:rsidP="00F34DDE">
      <w:pPr>
        <w:jc w:val="both"/>
      </w:pPr>
    </w:p>
    <w:p w:rsidR="00F34DDE" w:rsidRDefault="00F34DDE" w:rsidP="00F34DDE">
      <w:pPr>
        <w:jc w:val="both"/>
        <w:rPr>
          <w:b/>
        </w:rPr>
      </w:pPr>
    </w:p>
    <w:p w:rsidR="00F34DDE" w:rsidRPr="00D534F0" w:rsidRDefault="00F34DDE" w:rsidP="00F34DDE">
      <w:pPr>
        <w:jc w:val="both"/>
        <w:rPr>
          <w:b/>
        </w:rPr>
      </w:pPr>
      <w:r w:rsidRPr="00C95F7D">
        <w:rPr>
          <w:b/>
          <w:color w:val="0000FF"/>
        </w:rPr>
        <w:t xml:space="preserve">Qual o significado da experiência de não-dualidade? </w:t>
      </w:r>
    </w:p>
    <w:p w:rsidR="00F34DDE" w:rsidRDefault="00F34DDE" w:rsidP="00F34DDE">
      <w:pPr>
        <w:jc w:val="both"/>
      </w:pPr>
    </w:p>
    <w:p w:rsidR="00F34DDE" w:rsidRDefault="00F34DDE" w:rsidP="00F34DDE">
      <w:pPr>
        <w:jc w:val="both"/>
      </w:pPr>
      <w:r>
        <w:t xml:space="preserve">Se eu tenho uma experiência mística, uma epifania não-dual, é pouco provável que eu vá pensar sobre seu significado enquanto ela se desdobra. A experiência em si será tão estranha, bem-vinda e emocionante, que eu vou </w:t>
      </w:r>
      <w:r>
        <w:lastRenderedPageBreak/>
        <w:t>simplesmente entrar nela e curtir. No meu caso, aconteceu inesperadamente... eu estava apenas andando até o correio com muitas coisas mundanas em minha mente... e a causa era desconhecida pra mim. Se eu usar LSD e minha mente ‘explodir’, a causa é óbvia. Mas experiências não-duais, como por exemplo uma que une tudo em amor, surgem sem serem solicitadas. Elas só podem ser atribuídas à graça de Deus. E na ausência do conhecimento da natureza da realidade, eu não tenho como avaliar seu sentido geral. Mesmo que elas tendam a vir com regularidade, cada uma delas é única, tornando difícil adivinhar o significado essencial.</w:t>
      </w:r>
    </w:p>
    <w:p w:rsidR="00F34DDE" w:rsidRDefault="00F34DDE" w:rsidP="00F34DDE">
      <w:pPr>
        <w:jc w:val="both"/>
      </w:pPr>
    </w:p>
    <w:p w:rsidR="00F34DDE" w:rsidRDefault="00F34DDE" w:rsidP="00F34DDE">
      <w:pPr>
        <w:jc w:val="both"/>
      </w:pPr>
      <w:r>
        <w:t xml:space="preserve">A experiência geralmente precisa se repetir de novo e de novo perante uma mente investigadora, antes de seus segredos serem revelados. As epifanias podem temporariamente me motivar a mudar, o que pode não ser necessariamente desejável, por mais estranho que pareça, pois elas podem me fazer pensar que sou excepcional, talvez iluminado; mas normalmente elas simplesmente produzem um forte desejo por mais. A tentativa de re-experienciar o Ser é fútil, porque o experienciador pensa que o Ser não está sendo experienciado no momento. Mas ironicamente, ele está presente quando eu quero experienciá-lo, pois existe anteriormente à experiência. </w:t>
      </w:r>
      <w:r w:rsidRPr="00FF6ED4">
        <w:t xml:space="preserve">Não anteriormente ao experienciador no tempo, em cujo caso ele não estaria presente. Mas anterior em termos de compreensão. Ele stá presente e </w:t>
      </w:r>
      <w:r>
        <w:t>aparentemente escondido.</w:t>
      </w:r>
    </w:p>
    <w:p w:rsidR="00F34DDE" w:rsidRDefault="00F34DDE" w:rsidP="00F34DDE">
      <w:pPr>
        <w:jc w:val="both"/>
      </w:pPr>
    </w:p>
    <w:p w:rsidR="00F34DDE" w:rsidRDefault="00F34DDE" w:rsidP="00F34DDE">
      <w:pPr>
        <w:jc w:val="both"/>
        <w:rPr>
          <w:b/>
        </w:rPr>
      </w:pPr>
    </w:p>
    <w:p w:rsidR="00F34DDE" w:rsidRPr="00FB71EB" w:rsidRDefault="00F34DDE" w:rsidP="00F34DDE">
      <w:pPr>
        <w:jc w:val="both"/>
        <w:rPr>
          <w:b/>
        </w:rPr>
      </w:pPr>
      <w:r w:rsidRPr="00C95F7D">
        <w:rPr>
          <w:b/>
          <w:color w:val="0000FF"/>
        </w:rPr>
        <w:t xml:space="preserve">O Ser não se importa com o que o ego está sentindo </w:t>
      </w:r>
    </w:p>
    <w:p w:rsidR="00F34DDE" w:rsidRDefault="00F34DDE" w:rsidP="00F34DDE">
      <w:pPr>
        <w:jc w:val="both"/>
      </w:pPr>
    </w:p>
    <w:p w:rsidR="00F34DDE" w:rsidRDefault="00F34DDE" w:rsidP="00F34DDE">
      <w:pPr>
        <w:jc w:val="both"/>
      </w:pPr>
      <w:r>
        <w:t>Sentimento significa experiência. Mas se você é o Ser, não importa o que o ego está sentindo. Se ele se sente bem, que bom, se ele se sente mal, que bom. Você sabe muito bem que a entidade experienciadora está na realidade aparente, que está sujeita aos três fatores inconscientes que governam a experiência e você não se incomoda. Você não fica exultante quando a experiência é boa e não fica deprimido quando a experiência é ruim, porque você é a Consciência. Portanto, se você tirar a conclusão correta de uma experiência não-dual, elas são ótimas, mas se chegar à conclusão errada, elas não são boas. O que mostra que experiência é como você interpreta o que acontece e não o que de fato acontece.</w:t>
      </w:r>
    </w:p>
    <w:p w:rsidR="00F34DDE" w:rsidRDefault="00F34DDE" w:rsidP="00F34DDE">
      <w:pPr>
        <w:jc w:val="both"/>
      </w:pPr>
    </w:p>
    <w:p w:rsidR="00F34DDE" w:rsidRDefault="00F34DDE" w:rsidP="00F34DDE">
      <w:pPr>
        <w:jc w:val="both"/>
      </w:pPr>
      <w:r>
        <w:t xml:space="preserve">Quando tive minha primeira epifania não-dual, compreendi que precisava descobrir o que era aquilo. Não cheguei à nenhuma conclusão sobre tornar aquilo permanente ou algo assim, mas sabia que precisava saber o que era aquilo, porque de repente ela me libertou de uma quantidade incrível de sofrimento e dor. Destruiu muitos hábitos enraigados. Parei de beber, de fumar, larguei o comportamento adúltero, vendi meu negócio e perdi mais de 20 quilos. Teve um impacto imenso num período muito, muito curto. Eu </w:t>
      </w:r>
      <w:r>
        <w:lastRenderedPageBreak/>
        <w:t>experienciei quem eu era, mas não sabia quem eu era. Uma coisa eu sabia com certeza: precisava descobrir quem era. Essa é uma interpretação correta.</w:t>
      </w:r>
    </w:p>
    <w:p w:rsidR="00F34DDE" w:rsidRDefault="00F34DDE" w:rsidP="00F34DDE">
      <w:pPr>
        <w:jc w:val="both"/>
      </w:pPr>
    </w:p>
    <w:p w:rsidR="00F34DDE" w:rsidRDefault="00F34DDE" w:rsidP="00F34DDE">
      <w:pPr>
        <w:jc w:val="both"/>
      </w:pPr>
      <w:r>
        <w:t>O motivo pelo qual o Vedanta argumenta tão fortemente contra a iluminação experiencial é simplesmente para contrariar essa tendência do ego de buscar experiência. A menos que vá além dessa idéia de experiência, você não está na rota da iluminação.</w:t>
      </w:r>
    </w:p>
    <w:p w:rsidR="00F34DDE" w:rsidRDefault="00F34DDE" w:rsidP="00F34DDE">
      <w:pPr>
        <w:jc w:val="both"/>
      </w:pPr>
    </w:p>
    <w:p w:rsidR="00F34DDE" w:rsidRDefault="00F34DDE" w:rsidP="00F34DDE">
      <w:pPr>
        <w:jc w:val="both"/>
        <w:rPr>
          <w:b/>
        </w:rPr>
      </w:pPr>
    </w:p>
    <w:p w:rsidR="00F34DDE" w:rsidRPr="00B0097B" w:rsidRDefault="00F34DDE" w:rsidP="00F34DDE">
      <w:pPr>
        <w:jc w:val="both"/>
        <w:rPr>
          <w:b/>
        </w:rPr>
      </w:pPr>
      <w:r w:rsidRPr="00C95F7D">
        <w:rPr>
          <w:b/>
          <w:color w:val="0000FF"/>
        </w:rPr>
        <w:t>Nós buscamos experi</w:t>
      </w:r>
      <w:r>
        <w:rPr>
          <w:b/>
          <w:color w:val="0000FF"/>
        </w:rPr>
        <w:t>ência para apagar um</w:t>
      </w:r>
      <w:r w:rsidRPr="00C95F7D">
        <w:rPr>
          <w:b/>
          <w:color w:val="0000FF"/>
        </w:rPr>
        <w:t xml:space="preserve"> senso de limitação </w:t>
      </w:r>
    </w:p>
    <w:p w:rsidR="00F34DDE" w:rsidRDefault="00F34DDE" w:rsidP="00F34DDE">
      <w:pPr>
        <w:jc w:val="both"/>
      </w:pPr>
    </w:p>
    <w:p w:rsidR="00F34DDE" w:rsidRDefault="00F34DDE" w:rsidP="00F34DDE">
      <w:pPr>
        <w:jc w:val="both"/>
      </w:pPr>
      <w:r>
        <w:t>Experiência é qualquer transação entre um sujeito e um objeto ou objetos. Objeto é qualquer coisa que não seja você. Há apenas um Ser, com conhecimento aparente ou ignorância de quem ou do que ele é. Quando ele não sabe quem é... quando acha que é uma pessoa, um corpo/mente/ego individual... ele é pego num estado de contínua experiência. Quando digo ‘pego’, quero dizer que ele aborda a vida com um senso de incompletude e separação e geralmente acredita que certas experiências ou que uma ‘grande’ experiência (iluminação) irá apagar esse senso de limitação.</w:t>
      </w:r>
    </w:p>
    <w:p w:rsidR="00F34DDE" w:rsidRDefault="00F34DDE" w:rsidP="00F34DDE">
      <w:pPr>
        <w:jc w:val="both"/>
      </w:pPr>
    </w:p>
    <w:p w:rsidR="00F34DDE" w:rsidRDefault="00F34DDE" w:rsidP="00F34DDE">
      <w:pPr>
        <w:jc w:val="both"/>
        <w:rPr>
          <w:b/>
        </w:rPr>
      </w:pPr>
    </w:p>
    <w:p w:rsidR="00F34DDE" w:rsidRDefault="00F34DDE" w:rsidP="00F34DDE">
      <w:pPr>
        <w:jc w:val="both"/>
      </w:pPr>
      <w:r w:rsidRPr="00C95F7D">
        <w:rPr>
          <w:b/>
          <w:color w:val="0000FF"/>
        </w:rPr>
        <w:t>Você com certeza pode perceber o Ser sem qualquer experiência mística</w:t>
      </w:r>
      <w:r w:rsidRPr="00C95F7D">
        <w:rPr>
          <w:color w:val="0000FF"/>
        </w:rPr>
        <w:t xml:space="preserve"> </w:t>
      </w:r>
    </w:p>
    <w:p w:rsidR="00F34DDE" w:rsidRDefault="00F34DDE" w:rsidP="00F34DDE">
      <w:pPr>
        <w:jc w:val="both"/>
      </w:pPr>
    </w:p>
    <w:p w:rsidR="00F34DDE" w:rsidRDefault="00F34DDE" w:rsidP="00F34DDE">
      <w:pPr>
        <w:jc w:val="both"/>
      </w:pPr>
      <w:r>
        <w:t>Outro ponto a se considerar é que a realidade é perfeita como é. Por que algumas pessoas têm experiências de iluminação e outras não? Porque o doador da experiência, o Ser, sabe exatamente o que você precisa em qualquer momento e lhe dá apenas o que precisa.</w:t>
      </w:r>
    </w:p>
    <w:p w:rsidR="00F34DDE" w:rsidRDefault="00F34DDE" w:rsidP="00F34DDE">
      <w:pPr>
        <w:jc w:val="both"/>
      </w:pPr>
    </w:p>
    <w:p w:rsidR="00F34DDE" w:rsidRDefault="00F34DDE" w:rsidP="00F34DDE">
      <w:pPr>
        <w:jc w:val="both"/>
      </w:pPr>
      <w:r>
        <w:t>Você com certeza pode perceber o Ser sem qualquer experiência mística. E, por outro lado, você pode ter centenas de experiências místicas e com isso construir um ego maior do que o Monte Everest. Por que algumas pessoas que tiveram epifanias se comportam da pior maneira possível e outras que nunca tiveram se comportam como santas?</w:t>
      </w:r>
    </w:p>
    <w:p w:rsidR="00F34DDE" w:rsidRDefault="00F34DDE" w:rsidP="00F34DDE">
      <w:pPr>
        <w:jc w:val="both"/>
      </w:pPr>
    </w:p>
    <w:p w:rsidR="00F34DDE" w:rsidRDefault="00F34DDE" w:rsidP="00F34DDE">
      <w:pPr>
        <w:jc w:val="both"/>
      </w:pPr>
      <w:r>
        <w:t>Ou você pode interpretar as experiências espirituais de forma a evitar as questões espirituais realmente importantes... a maneira como está vivendo diariamente. Conheço pessoas que se consideram iluminadas, baseadas em suas experiências místicas, que não conseguem lidar com detalhes práticos da vida e que regularmente se encontram em conflitos com os outros.</w:t>
      </w:r>
    </w:p>
    <w:p w:rsidR="00F34DDE" w:rsidRDefault="00F34DDE" w:rsidP="00F34DDE">
      <w:pPr>
        <w:jc w:val="both"/>
      </w:pPr>
    </w:p>
    <w:p w:rsidR="00F34DDE" w:rsidRDefault="00F34DDE" w:rsidP="00F34DDE">
      <w:pPr>
        <w:jc w:val="both"/>
      </w:pPr>
    </w:p>
    <w:p w:rsidR="00F34DDE" w:rsidRDefault="00F34DDE" w:rsidP="00F34DDE">
      <w:pPr>
        <w:jc w:val="both"/>
        <w:rPr>
          <w:color w:val="FF0000"/>
        </w:rPr>
      </w:pPr>
      <w:r w:rsidRPr="00C95F7D">
        <w:rPr>
          <w:b/>
          <w:color w:val="0000FF"/>
        </w:rPr>
        <w:t xml:space="preserve">A experiência não remove a mente condicionada </w:t>
      </w:r>
    </w:p>
    <w:p w:rsidR="00F34DDE" w:rsidRDefault="00F34DDE" w:rsidP="00F34DDE">
      <w:pPr>
        <w:jc w:val="both"/>
      </w:pPr>
      <w:r>
        <w:t>As experiências não-duais temporariamente suspendem a função normal da mente, mas quando termi</w:t>
      </w:r>
      <w:r w:rsidRPr="00C95F7D">
        <w:rPr>
          <w:color w:val="0000FF"/>
        </w:rPr>
        <w:t>n</w:t>
      </w:r>
      <w:r>
        <w:t xml:space="preserve">am, a mente retoma seus programas novamente. </w:t>
      </w:r>
      <w:r>
        <w:lastRenderedPageBreak/>
        <w:t>Embora meu guru não desencorajasse experiências espirituais, na verdade seu ensinamento e sua presença provocavam as experiências mais sublimes, a experiência não remove a mente condicionada, apego esse que é a causa do sofrimento. Somente a aplicação consistente da compreensão vinda de uma rigorosa investigação do Ser (baseada nos ensinamentos do Vedanta) irão libertar a mente de suas noções errôneas.</w:t>
      </w:r>
    </w:p>
    <w:p w:rsidR="00F34DDE" w:rsidRDefault="00F34DDE" w:rsidP="00F34DDE">
      <w:pPr>
        <w:jc w:val="both"/>
      </w:pPr>
    </w:p>
    <w:p w:rsidR="00F34DDE" w:rsidRDefault="00F34DDE" w:rsidP="00F34DDE">
      <w:pPr>
        <w:jc w:val="both"/>
        <w:rPr>
          <w:b/>
        </w:rPr>
      </w:pPr>
    </w:p>
    <w:p w:rsidR="00F34DDE" w:rsidRPr="001E5391" w:rsidRDefault="00F34DDE" w:rsidP="00F34DDE">
      <w:pPr>
        <w:jc w:val="both"/>
        <w:rPr>
          <w:b/>
        </w:rPr>
      </w:pPr>
      <w:r w:rsidRPr="00C95F7D">
        <w:rPr>
          <w:b/>
          <w:color w:val="0000FF"/>
        </w:rPr>
        <w:t xml:space="preserve">O perigo de seguir seus sentimentos espirituais ou mundanos </w:t>
      </w:r>
    </w:p>
    <w:p w:rsidR="00F34DDE" w:rsidRDefault="00F34DDE" w:rsidP="00F34DDE">
      <w:pPr>
        <w:jc w:val="both"/>
      </w:pPr>
    </w:p>
    <w:p w:rsidR="00F34DDE" w:rsidRDefault="00F34DDE" w:rsidP="00F34DDE">
      <w:pPr>
        <w:jc w:val="both"/>
      </w:pPr>
      <w:r>
        <w:t xml:space="preserve">O perigo de seguir seus sentimentos é que não somente eles não são um guia confiável para a iluminação e para a maioria das outras coisas, mas a forma como se ‘sente’ pode ser usada para justificar todo tipo de coisa, particularmente como desculpa para não trabalhar em si mesmo. Fique aguardando pela experiência mística que você sente que irá libertá-lo, se quiser, mas enquanto isso trabalhe nos obstáculos que impedem sua compreensão de quem você é. Muitas pessoas auto-declaradas iluminadas se encaixam nessa categoria. Teria </w:t>
      </w:r>
      <w:r w:rsidRPr="00E812AF">
        <w:rPr>
          <w:i/>
        </w:rPr>
        <w:t>Rajneesh</w:t>
      </w:r>
      <w:r>
        <w:t xml:space="preserve">, o famoso guru dos 93 Rolls Royces sofrido um </w:t>
      </w:r>
      <w:r w:rsidRPr="00E812AF">
        <w:rPr>
          <w:i/>
        </w:rPr>
        <w:t>karma</w:t>
      </w:r>
      <w:r>
        <w:t xml:space="preserve"> tão infeliz se tivesse purificado sua mente antes, durante ou depois de suas epifanias? Ao invés disso, ele evidentemente ‘sentiu’ que tinha que iluminar o mundo. Veja os resultados... ensinamentos desesperançosamente confusos e um ‘movimento’ espiritual que colapsou em criminalidade e desilução para dezenas de milhares de pessoas. O que você ‘sente’ é apenas código para o que você gosta ou desgosta.</w:t>
      </w:r>
    </w:p>
    <w:p w:rsidR="00F34DDE" w:rsidRDefault="00F34DDE" w:rsidP="00F34DDE">
      <w:pPr>
        <w:jc w:val="both"/>
      </w:pPr>
    </w:p>
    <w:p w:rsidR="00F34DDE" w:rsidRDefault="00F34DDE" w:rsidP="00F34DDE">
      <w:pPr>
        <w:jc w:val="both"/>
      </w:pPr>
      <w:r>
        <w:t xml:space="preserve">Você está absolutamente certo em não seguir cegamente seus </w:t>
      </w:r>
      <w:r w:rsidRPr="00E97F91">
        <w:t xml:space="preserve">instintos, </w:t>
      </w:r>
      <w:r>
        <w:t>porque eles podem ser ambíguo</w:t>
      </w:r>
      <w:r w:rsidRPr="00E812AF">
        <w:t>s.</w:t>
      </w:r>
      <w:r>
        <w:t xml:space="preserve"> Você pode sentir fortemente algo por ‘x’ como pode sentir o mesmo por ‘não-x’, de um momento pro outro. É por isso que estou sugerindo seguir o </w:t>
      </w:r>
      <w:r w:rsidRPr="00E812AF">
        <w:rPr>
          <w:i/>
        </w:rPr>
        <w:t>dharma</w:t>
      </w:r>
      <w:r>
        <w:t xml:space="preserve"> do investigador, independentemente do que sente.</w:t>
      </w:r>
    </w:p>
    <w:p w:rsidR="00F34DDE" w:rsidRDefault="00F34DDE" w:rsidP="00F34DDE">
      <w:pPr>
        <w:jc w:val="both"/>
      </w:pPr>
    </w:p>
    <w:p w:rsidR="00F34DDE" w:rsidRDefault="00F34DDE" w:rsidP="00F34DDE">
      <w:pPr>
        <w:jc w:val="both"/>
        <w:rPr>
          <w:b/>
        </w:rPr>
      </w:pPr>
    </w:p>
    <w:p w:rsidR="00F34DDE" w:rsidRDefault="00F34DDE" w:rsidP="00F34DDE">
      <w:pPr>
        <w:jc w:val="both"/>
        <w:rPr>
          <w:color w:val="FF0000"/>
        </w:rPr>
      </w:pPr>
      <w:r w:rsidRPr="00C95F7D">
        <w:rPr>
          <w:b/>
          <w:color w:val="0000FF"/>
        </w:rPr>
        <w:t xml:space="preserve">Deixe que </w:t>
      </w:r>
      <w:r>
        <w:rPr>
          <w:b/>
          <w:color w:val="0000FF"/>
        </w:rPr>
        <w:t>o não-apego</w:t>
      </w:r>
      <w:r w:rsidRPr="00C95F7D">
        <w:rPr>
          <w:b/>
          <w:color w:val="0000FF"/>
        </w:rPr>
        <w:t xml:space="preserve"> e não </w:t>
      </w:r>
      <w:r w:rsidRPr="00757715">
        <w:rPr>
          <w:b/>
          <w:color w:val="0000FF"/>
        </w:rPr>
        <w:t>a paixão</w:t>
      </w:r>
      <w:r w:rsidRPr="00E97F91">
        <w:rPr>
          <w:b/>
          <w:color w:val="FF0000"/>
        </w:rPr>
        <w:t xml:space="preserve"> </w:t>
      </w:r>
      <w:r w:rsidRPr="00C95F7D">
        <w:rPr>
          <w:b/>
          <w:color w:val="0000FF"/>
        </w:rPr>
        <w:t>governe sua vida</w:t>
      </w:r>
      <w:r w:rsidRPr="00C95F7D">
        <w:rPr>
          <w:color w:val="0000FF"/>
        </w:rPr>
        <w:t xml:space="preserve"> </w:t>
      </w:r>
    </w:p>
    <w:p w:rsidR="00F34DDE" w:rsidRDefault="00F34DDE" w:rsidP="00F34DDE">
      <w:pPr>
        <w:jc w:val="both"/>
      </w:pPr>
      <w:r>
        <w:t xml:space="preserve">Se você segue o </w:t>
      </w:r>
      <w:r w:rsidRPr="00037DE7">
        <w:rPr>
          <w:i/>
        </w:rPr>
        <w:t>dharma</w:t>
      </w:r>
      <w:r>
        <w:t xml:space="preserve">, não precisa agonizar sobre o que sente. O que você sente é irrelevante. Na tradição hindu, </w:t>
      </w:r>
      <w:r w:rsidRPr="00E65B21">
        <w:t xml:space="preserve">Sri Ram tinha todo seu coração voltado para governar </w:t>
      </w:r>
      <w:r>
        <w:t>o</w:t>
      </w:r>
      <w:r w:rsidRPr="00E65B21">
        <w:t xml:space="preserve"> reino.</w:t>
      </w:r>
      <w:r>
        <w:t xml:space="preserve"> A cerimônia de coroação foi planejada e todo o reino queria que ele fosse o rei. Sua madrasta tinha salvo a vida de seu pai, o rei, em batalha e ele lhe concedeu qualquer benção que quisesse. Logo antes da coroação, ela reinvindicou tal benção e pediu que seu filho, </w:t>
      </w:r>
      <w:r w:rsidRPr="001D7F50">
        <w:rPr>
          <w:i/>
        </w:rPr>
        <w:t>Bharata</w:t>
      </w:r>
      <w:r>
        <w:t xml:space="preserve">, se tornasse rei. Ao saber da decisão (que significava que ele deixasse a boa vida e fosse viver na floresta, desistindo de seu sonho), Sri Ram sorriu e disse, “Muito bem. É dever do filho honrar os desejos de seu pai.” E ele foi viver na floresta. O pai também, embora toda sua vida tivesse sido dedicada a ver Ram governar o reino, não exitou em conceder a benção à sua esposa. Em ambos </w:t>
      </w:r>
      <w:r>
        <w:lastRenderedPageBreak/>
        <w:t>os casos, o ‘</w:t>
      </w:r>
      <w:r w:rsidRPr="00E97F91">
        <w:t xml:space="preserve">instinto’ </w:t>
      </w:r>
      <w:r>
        <w:t>não foi a base da decisão. E esses homens estavam felizes de seguir seu</w:t>
      </w:r>
      <w:r w:rsidRPr="00332DBE">
        <w:rPr>
          <w:i/>
        </w:rPr>
        <w:t xml:space="preserve"> dharma</w:t>
      </w:r>
      <w:r>
        <w:t xml:space="preserve">, pois sabiam que o </w:t>
      </w:r>
      <w:r w:rsidRPr="00332DBE">
        <w:rPr>
          <w:i/>
        </w:rPr>
        <w:t>dharma</w:t>
      </w:r>
      <w:r>
        <w:t xml:space="preserve"> leva ao bem maior.</w:t>
      </w:r>
    </w:p>
    <w:p w:rsidR="00F34DDE" w:rsidRDefault="00F34DDE" w:rsidP="00F34DDE">
      <w:pPr>
        <w:jc w:val="both"/>
      </w:pPr>
    </w:p>
    <w:p w:rsidR="00F34DDE" w:rsidRDefault="00F34DDE" w:rsidP="00F34DDE">
      <w:pPr>
        <w:jc w:val="both"/>
      </w:pPr>
      <w:r w:rsidRPr="00332DBE">
        <w:rPr>
          <w:i/>
        </w:rPr>
        <w:t>Dharma</w:t>
      </w:r>
      <w:r>
        <w:t xml:space="preserve"> significa que são as ações em harmonia com o </w:t>
      </w:r>
      <w:r w:rsidRPr="00CA47B8">
        <w:rPr>
          <w:i/>
        </w:rPr>
        <w:t>dharma</w:t>
      </w:r>
      <w:r>
        <w:t xml:space="preserve">, e não a paixão, que comandam sua vida. Seguir </w:t>
      </w:r>
      <w:r w:rsidRPr="00E97F91">
        <w:t xml:space="preserve">‘instintos’ </w:t>
      </w:r>
      <w:r>
        <w:t>é outra maneira de dizer ‘o que eu quero e o que eu não quero’. Mas o que você quer ou não quer é de fato o que você precisa espiritualmente? Considere a questão do relacionamento, que de certa forma é como um símbolo de toda sua confusão existencial. Você é uma mulher vivaz, inteligente e atraente. Não deveria ter qualquer problema em arranjar um rapaz... que uma parte em você parece realmente querer. No entanto, você nunca parece encontrar o homem certo. Por que?</w:t>
      </w:r>
    </w:p>
    <w:p w:rsidR="00F34DDE" w:rsidRDefault="00F34DDE" w:rsidP="00F34DDE">
      <w:pPr>
        <w:jc w:val="both"/>
      </w:pPr>
    </w:p>
    <w:p w:rsidR="00F34DDE" w:rsidRDefault="00F34DDE" w:rsidP="00F34DDE">
      <w:pPr>
        <w:jc w:val="both"/>
      </w:pPr>
      <w:r>
        <w:t xml:space="preserve">Eu acho que é porque uma outra parte sua... a parte mais elevada, a parte </w:t>
      </w:r>
      <w:r w:rsidRPr="00332DBE">
        <w:rPr>
          <w:i/>
        </w:rPr>
        <w:t>dharmica</w:t>
      </w:r>
      <w:r>
        <w:t>... sabe muito bem que relacionamento não é o que você precisa. Sabe que você precisa de paz. Então ela impede seus relacionamentos, uma vez que relacionamento não te traz paz. Eu tenho sugerido por muito tempo que você busque a paz e veja se o relacionamento não cai no seu colo. Ou, você pode até descobrir que  a paz é muito mais significativa do que um relacionamento, especialmente se for com alguém que não sabe quem é. Talvez você busque um relacionamento porque não está em paz. Talvez você acredite que se tiver ‘Mr. Right’, você irá se acalmar e ser feliz. O que está errado nessa idéia?</w:t>
      </w:r>
    </w:p>
    <w:p w:rsidR="00F34DDE" w:rsidRDefault="00F34DDE" w:rsidP="00F34DDE">
      <w:pPr>
        <w:jc w:val="both"/>
      </w:pPr>
    </w:p>
    <w:p w:rsidR="00F34DDE" w:rsidRDefault="00F34DDE" w:rsidP="00F34DDE">
      <w:pPr>
        <w:jc w:val="both"/>
      </w:pPr>
    </w:p>
    <w:p w:rsidR="00F34DDE" w:rsidRPr="00757715" w:rsidRDefault="00F34DDE" w:rsidP="00F34DDE">
      <w:pPr>
        <w:jc w:val="both"/>
        <w:rPr>
          <w:b/>
          <w:color w:val="0000FF"/>
        </w:rPr>
      </w:pPr>
      <w:r w:rsidRPr="00757715">
        <w:rPr>
          <w:b/>
          <w:i/>
          <w:color w:val="0000FF"/>
        </w:rPr>
        <w:t xml:space="preserve">Dharma </w:t>
      </w:r>
      <w:r w:rsidRPr="00757715">
        <w:rPr>
          <w:b/>
          <w:color w:val="0000FF"/>
        </w:rPr>
        <w:t>significa que os sentimentos não determinam o que você faz, a menos que esteja</w:t>
      </w:r>
      <w:r>
        <w:rPr>
          <w:b/>
          <w:color w:val="0000FF"/>
        </w:rPr>
        <w:t>m</w:t>
      </w:r>
      <w:r w:rsidRPr="00757715">
        <w:rPr>
          <w:b/>
          <w:color w:val="0000FF"/>
        </w:rPr>
        <w:t xml:space="preserve"> em harmonia com o </w:t>
      </w:r>
      <w:r w:rsidRPr="00757715">
        <w:rPr>
          <w:b/>
          <w:i/>
          <w:color w:val="0000FF"/>
        </w:rPr>
        <w:t>dharma</w:t>
      </w:r>
      <w:r w:rsidRPr="00757715">
        <w:rPr>
          <w:b/>
          <w:color w:val="0000FF"/>
        </w:rPr>
        <w:t>.</w:t>
      </w:r>
      <w:r>
        <w:rPr>
          <w:b/>
          <w:color w:val="0000FF"/>
        </w:rPr>
        <w:t xml:space="preserve"> </w:t>
      </w:r>
    </w:p>
    <w:p w:rsidR="00F34DDE" w:rsidRDefault="00F34DDE" w:rsidP="00F34DDE">
      <w:pPr>
        <w:jc w:val="both"/>
      </w:pPr>
    </w:p>
    <w:p w:rsidR="00F34DDE" w:rsidRPr="00E97F91" w:rsidRDefault="00F34DDE" w:rsidP="00F34DDE">
      <w:pPr>
        <w:jc w:val="both"/>
      </w:pPr>
      <w:r w:rsidRPr="00E97F91">
        <w:t xml:space="preserve">Da forma que vejo, o mais elevado </w:t>
      </w:r>
      <w:r w:rsidRPr="00E97F91">
        <w:rPr>
          <w:i/>
        </w:rPr>
        <w:t>dharma</w:t>
      </w:r>
      <w:r w:rsidRPr="00E97F91">
        <w:t xml:space="preserve"> é uma mente clara e em paz. Se você não tem isso, como pode qualquer coisa, especialmente um relacionamento, realmente dar certo na sua vida? Algumas vezes você tem um instinto do que fazer e isso está em completa harmonia com o dharma, conduzindo à paz. Mas as vezes, seu instinto te diz para escolher algo que leva à miséria. Pra que serve esse instinto então? Deixe o instinto falar, mas não deixe que ele comande.</w:t>
      </w:r>
    </w:p>
    <w:p w:rsidR="00F34DDE" w:rsidRDefault="00F34DDE" w:rsidP="00F34DDE">
      <w:pPr>
        <w:jc w:val="both"/>
      </w:pPr>
    </w:p>
    <w:p w:rsidR="00F34DDE" w:rsidRDefault="00F34DDE" w:rsidP="00F34DDE">
      <w:pPr>
        <w:jc w:val="both"/>
      </w:pPr>
      <w:r>
        <w:t xml:space="preserve">O problema com a sociedade ocidental é que está baseada no princípio da pequena auto-satisfação passional. Seu dever supremo, de acordo com o Evangelho do Modelo Americano, é pegar o que quer, fazer o que sente. Sim, você deve seguir o </w:t>
      </w:r>
      <w:r w:rsidRPr="001B15CC">
        <w:rPr>
          <w:i/>
        </w:rPr>
        <w:t>dharma</w:t>
      </w:r>
      <w:r>
        <w:t xml:space="preserve"> sempre que possível, mas quando ele estiver no caminho, dane-se o </w:t>
      </w:r>
      <w:r w:rsidRPr="001B15CC">
        <w:rPr>
          <w:i/>
        </w:rPr>
        <w:t>dharma</w:t>
      </w:r>
      <w:r>
        <w:t xml:space="preserve"> e vá atrás! Tudo se resume à mim e ao que eu quero. Tudo tem a ver com meus sentimentos. Essa abordagem não vai lhe trazer nada a não ser sofrimento. Você precisa honrar sua parte mais elevada, a parte que quer saber, conhecer.</w:t>
      </w:r>
    </w:p>
    <w:p w:rsidR="00F34DDE" w:rsidRDefault="00F34DDE" w:rsidP="00F34DDE">
      <w:pPr>
        <w:jc w:val="both"/>
      </w:pPr>
    </w:p>
    <w:p w:rsidR="00F34DDE" w:rsidRDefault="00F34DDE" w:rsidP="00F34DDE">
      <w:pPr>
        <w:jc w:val="both"/>
        <w:rPr>
          <w:b/>
        </w:rPr>
      </w:pPr>
    </w:p>
    <w:p w:rsidR="00F34DDE" w:rsidRDefault="00F34DDE" w:rsidP="00F34DDE">
      <w:pPr>
        <w:jc w:val="both"/>
      </w:pPr>
      <w:r w:rsidRPr="00C95F7D">
        <w:rPr>
          <w:b/>
          <w:color w:val="0000FF"/>
        </w:rPr>
        <w:t>Você sabe o que fazer</w:t>
      </w:r>
      <w:r w:rsidRPr="00C95F7D">
        <w:rPr>
          <w:color w:val="0000FF"/>
        </w:rPr>
        <w:t xml:space="preserve"> </w:t>
      </w:r>
    </w:p>
    <w:p w:rsidR="00F34DDE" w:rsidRDefault="00F34DDE" w:rsidP="00F34DDE">
      <w:pPr>
        <w:jc w:val="both"/>
      </w:pPr>
    </w:p>
    <w:p w:rsidR="00F34DDE" w:rsidRDefault="00F34DDE" w:rsidP="00F34DDE">
      <w:pPr>
        <w:jc w:val="both"/>
      </w:pPr>
      <w:r>
        <w:t xml:space="preserve">Você sabe o que precisa fazer espiritualmente. Se ficar sentado esperando por uma </w:t>
      </w:r>
      <w:r w:rsidRPr="00E97F91">
        <w:t xml:space="preserve">intuição </w:t>
      </w:r>
      <w:r>
        <w:t>para lhe motivar, vai esperar muito tempo. E mesmo que você tenha uma intuição que lhe diga que você deve trabalhar espiritualmente, ela será acompanhada daquela intuição oposta, aquela que faz com que você impensadamente duvide de tudo e fique paralizado.</w:t>
      </w:r>
    </w:p>
    <w:p w:rsidR="00F34DDE" w:rsidRDefault="00F34DDE" w:rsidP="00F34DDE">
      <w:pPr>
        <w:jc w:val="both"/>
        <w:rPr>
          <w:b/>
        </w:rPr>
      </w:pPr>
    </w:p>
    <w:p w:rsidR="00F34DDE" w:rsidRDefault="00F34DDE" w:rsidP="00F34DDE">
      <w:pPr>
        <w:jc w:val="both"/>
        <w:rPr>
          <w:b/>
        </w:rPr>
      </w:pPr>
    </w:p>
    <w:p w:rsidR="00F34DDE" w:rsidRDefault="00F34DDE" w:rsidP="00F34DDE">
      <w:pPr>
        <w:jc w:val="both"/>
      </w:pPr>
      <w:r w:rsidRPr="00C95F7D">
        <w:rPr>
          <w:b/>
          <w:color w:val="0000FF"/>
        </w:rPr>
        <w:t xml:space="preserve">Quando seu pensamento está em harmonia com a verdade, seus sentimentos são inequivocadamente bons  </w:t>
      </w:r>
    </w:p>
    <w:p w:rsidR="00F34DDE" w:rsidRDefault="00F34DDE" w:rsidP="00F34DDE">
      <w:pPr>
        <w:jc w:val="both"/>
      </w:pPr>
      <w:r>
        <w:t xml:space="preserve">Com a ajuda de ensinamentos comprovados, você pode tanto usar sua mente para sair dessa situação existencial ou para se enredar nela mais ainda. Tentar destruir a mente ou descartá-la, ou se afastar dela rumo à uma dimensão ‘intuitiva’ não vai funcionar. Use a mente para pensar de forma diferente. Quando seu pensamento está em harmonia com a verdade, seus sentimentos são inequivocadamente bons. Isso ocorre porque a mente é muito mais poderosa do que as emoções. Infelizmente, desde os anos 60, ficou na moda nos círculos espirituais abandonar o intelecto em prol dos sentimentos. Eu me lembro de um dos </w:t>
      </w:r>
      <w:r w:rsidRPr="006375B2">
        <w:rPr>
          <w:i/>
        </w:rPr>
        <w:t>slogans</w:t>
      </w:r>
      <w:r>
        <w:t xml:space="preserve"> daqueles dias, “ Se você se sente bem, faça!” O Vedanta diz, “Se você se sente bem, tente entender porque se sente bem.” Tudo tem a ver com o ‘por que’.</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Abordagem focada na experiência</w:t>
      </w:r>
      <w:r w:rsidRPr="00C95F7D">
        <w:rPr>
          <w:color w:val="0000FF"/>
        </w:rPr>
        <w:t xml:space="preserve">  </w:t>
      </w:r>
    </w:p>
    <w:p w:rsidR="00F34DDE" w:rsidRDefault="00F34DDE" w:rsidP="00F34DDE">
      <w:pPr>
        <w:jc w:val="both"/>
      </w:pPr>
      <w:r>
        <w:t xml:space="preserve">OK. Vamos supor que você rejeite meus argumentos completamente e queira ir pelo caminho do sentimento. Seu guru do dia, Eckart Tolle, explica como. Ele diz: </w:t>
      </w:r>
    </w:p>
    <w:p w:rsidR="00F34DDE" w:rsidRDefault="00F34DDE" w:rsidP="00F34DDE">
      <w:pPr>
        <w:jc w:val="both"/>
      </w:pPr>
    </w:p>
    <w:p w:rsidR="00F34DDE" w:rsidRDefault="00F34DDE" w:rsidP="00F34DDE">
      <w:pPr>
        <w:jc w:val="both"/>
      </w:pPr>
      <w:r>
        <w:t xml:space="preserve">“Foque a atenção no sentimento dentro de você. Saiba que isso é o corpo-de-dor. Aceite que ele está lá. Não </w:t>
      </w:r>
      <w:r w:rsidRPr="00466345">
        <w:rPr>
          <w:i/>
        </w:rPr>
        <w:t>pense</w:t>
      </w:r>
      <w:r>
        <w:t xml:space="preserve"> sobre ele – não deixe que o sentimento se tansforme em pensamento. Não julgue ou analise. Não se identifique com ele. Esteja presente e continue a ser o observador do que está acontecendo dentro de você. Tome consciência não apenas da dor emocional, mas também ‘daquele que observa’, o observador silencioso. Esse é o poder do Agora, o poder da sua presença consciente. Então veja o que acontece.”</w:t>
      </w:r>
    </w:p>
    <w:p w:rsidR="00F34DDE" w:rsidRDefault="00F34DDE" w:rsidP="00F34DDE">
      <w:pPr>
        <w:jc w:val="both"/>
      </w:pPr>
    </w:p>
    <w:p w:rsidR="00F34DDE" w:rsidRDefault="00F34DDE" w:rsidP="00F34DDE">
      <w:pPr>
        <w:jc w:val="both"/>
      </w:pPr>
      <w:r>
        <w:t xml:space="preserve">Mas calma aí! ‘Saiba que o sentimento dentro de você é o corpo-de-dor’ ? Logo de cara ele está nos dizendo como pensar sobre (certos) sentimentos. Eles são dolorosos. Ele continua: ‘Aceite. Não pense sobre isso.’ Não pensar sobre isso? Ele está dizendo ‘pense em não pensar.’ Quem, senão o pensador, está lá não pensando? Durante todo esse processo, ele está lhe dizendo como </w:t>
      </w:r>
      <w:r>
        <w:lastRenderedPageBreak/>
        <w:t xml:space="preserve">pensar. É um processo bem cerebral. E que tem um objetivo específico, ‘se tornar consciente... do observador silencioso.’ Há muito o que elogiar nessa idéia e muito o que criticar também, mas o ponto importante, como vejo nessa situação, é que ele não está lhe dizendo para esperar por </w:t>
      </w:r>
      <w:r w:rsidRPr="00CA47B8">
        <w:t xml:space="preserve">quela ‘intuição’ </w:t>
      </w:r>
      <w:r>
        <w:t xml:space="preserve">para começar seu </w:t>
      </w:r>
      <w:r w:rsidRPr="00466345">
        <w:rPr>
          <w:i/>
        </w:rPr>
        <w:t>sadhana</w:t>
      </w:r>
      <w:r>
        <w:t>. Ele está dizendo que é um processo analítico e ‘apenas faça-o’.</w:t>
      </w:r>
    </w:p>
    <w:p w:rsidR="00F34DDE" w:rsidRDefault="00F34DDE" w:rsidP="00F34DDE">
      <w:pPr>
        <w:jc w:val="both"/>
      </w:pPr>
    </w:p>
    <w:p w:rsidR="00F34DDE" w:rsidRDefault="00F34DDE" w:rsidP="00F34DDE">
      <w:pPr>
        <w:jc w:val="both"/>
      </w:pPr>
      <w:r>
        <w:t xml:space="preserve">Conforme tem sido dito por séculos, você não pode apenas desligar permanentemente sua mente (se for realmente o que é exigido para a iluminação... o que não é) sem um </w:t>
      </w:r>
      <w:r w:rsidRPr="005934D6">
        <w:rPr>
          <w:i/>
        </w:rPr>
        <w:t>sadhana</w:t>
      </w:r>
      <w:r>
        <w:t xml:space="preserve"> muito longo e árduo, se é que é possível. A mente pensa por uma razão. É o raciocínio e o tipo de pensamento que importam, não o pensamento em si. </w:t>
      </w:r>
    </w:p>
    <w:p w:rsidR="00F34DDE" w:rsidRDefault="00F34DDE" w:rsidP="00F34DDE">
      <w:pPr>
        <w:jc w:val="both"/>
      </w:pPr>
    </w:p>
    <w:p w:rsidR="00F34DDE" w:rsidRDefault="00F34DDE" w:rsidP="00F34DDE">
      <w:pPr>
        <w:jc w:val="both"/>
      </w:pPr>
      <w:r>
        <w:t xml:space="preserve">Perceba que Eckart não está dizendo o quão difícil é fazer isso. Ele não diz que isso é o fim de tudo também. Ele coloca assim. “Então veja o que acontece.’ Fora a sedutividade de tudo isso... apresentar a iluminação como algum tipo de conhecimento, uma vez que tiver confrontado seus sentimentos ruins... eu acho que ele quer dizer que esse é apenas o primeiro passo na vida espiritual. Ele está apenas tentando te passar uma técnica para que você veja que há o Ser, que ele chama de ‘uma presença consciente’. Uma vez que o veja, seu problema estará apenas começando, mas pelo menos você tem uma idéia do que está buscando. Eckart é espiritualidade de nível introdutório,com certeza, mas você deve </w:t>
      </w:r>
      <w:r w:rsidRPr="00E65B21">
        <w:t xml:space="preserve">capitalizar a devoção que tem por ele </w:t>
      </w:r>
      <w:r>
        <w:t>e começar de algum lugar.</w:t>
      </w:r>
    </w:p>
    <w:p w:rsidR="00F34DDE" w:rsidRDefault="00F34DDE" w:rsidP="00F34DDE">
      <w:pPr>
        <w:jc w:val="both"/>
      </w:pPr>
    </w:p>
    <w:p w:rsidR="00F34DDE" w:rsidRDefault="00F34DDE" w:rsidP="00F34DDE">
      <w:pPr>
        <w:jc w:val="both"/>
      </w:pPr>
      <w:r>
        <w:t xml:space="preserve">Então aqui está uma prática apresentada por Eckart. Pode não ser a última palavra em investigação do Ser, mas por que não fazê-la?  Ou peguemos Byron Katie. Ela não parece ter uma boa compreensão de todo o quadro, mas tem uma técnica excelente para clarear a mente. Você está esperando por uma </w:t>
      </w:r>
      <w:r w:rsidRPr="00CA47B8">
        <w:t xml:space="preserve">‘intuição’ </w:t>
      </w:r>
      <w:r>
        <w:t>para começar a trabalhar? Você nem mesmo tem certeza se está interessado em fazer o que é preciso para reconhecer o Ser.</w:t>
      </w:r>
    </w:p>
    <w:p w:rsidR="00F34DDE" w:rsidRDefault="00F34DDE" w:rsidP="00F34DDE">
      <w:pPr>
        <w:jc w:val="both"/>
      </w:pPr>
    </w:p>
    <w:p w:rsidR="00F34DDE" w:rsidRDefault="00F34DDE" w:rsidP="00F34DDE">
      <w:pPr>
        <w:jc w:val="both"/>
      </w:pPr>
      <w:r>
        <w:t>Quando você sabe o que quer... e isso se aplica à qualquer área... não há dúvidas sobre o que fazer na vida. Você vai e faz. Bill Gates estava confuso se queria ou não ser rico? George Bush estava confuso se queria ou não ser presidente?</w:t>
      </w:r>
    </w:p>
    <w:p w:rsidR="00F34DDE" w:rsidRDefault="00F34DDE" w:rsidP="00F34DDE">
      <w:pPr>
        <w:jc w:val="both"/>
      </w:pPr>
    </w:p>
    <w:p w:rsidR="00F34DDE" w:rsidRDefault="00F34DDE" w:rsidP="00F34DDE">
      <w:pPr>
        <w:jc w:val="both"/>
      </w:pPr>
    </w:p>
    <w:p w:rsidR="00F34DDE" w:rsidRPr="00757715" w:rsidRDefault="00F34DDE" w:rsidP="00F34DDE">
      <w:pPr>
        <w:jc w:val="both"/>
        <w:rPr>
          <w:b/>
          <w:color w:val="0000FF"/>
        </w:rPr>
      </w:pPr>
      <w:r w:rsidRPr="00757715">
        <w:rPr>
          <w:b/>
          <w:color w:val="0000FF"/>
        </w:rPr>
        <w:t>Pegue sua mente no pulo, te fazendo de bobo. Preste atenção ao “Eu quero.” Veja se você já não tem tudo que poderia querer... você.</w:t>
      </w:r>
      <w:r>
        <w:rPr>
          <w:b/>
          <w:color w:val="0000FF"/>
        </w:rPr>
        <w:t xml:space="preserve"> </w:t>
      </w:r>
    </w:p>
    <w:p w:rsidR="00F34DDE" w:rsidRDefault="00F34DDE" w:rsidP="00F34DDE">
      <w:pPr>
        <w:jc w:val="both"/>
      </w:pPr>
    </w:p>
    <w:p w:rsidR="00F34DDE" w:rsidRDefault="00F34DDE" w:rsidP="00F34DDE">
      <w:pPr>
        <w:jc w:val="both"/>
      </w:pPr>
      <w:r>
        <w:t xml:space="preserve">Não estou dizendo que você deva ir atrás da iluminação, embora não fizesse nenhum mal. O que digo é, use sua mente para percebê-la te fazendo de bobo. Pare de aceitar essas crenças cansativas que tem sobre si mesmo. Veja a </w:t>
      </w:r>
      <w:r>
        <w:lastRenderedPageBreak/>
        <w:t xml:space="preserve">astrologia, por exemplo, um de seus </w:t>
      </w:r>
      <w:r w:rsidRPr="00390756">
        <w:rPr>
          <w:i/>
        </w:rPr>
        <w:t>hobbies</w:t>
      </w:r>
      <w:r>
        <w:t xml:space="preserve"> preferidos. Tudo bem com a astrologia até um certo ponto, mas ela é boa conforme o uso que você faz. Se você a utiliza para se convencer de que é do jeito que é porque as estrelas decretaram... que você tem que ser desse jeito, porque Vênus está numa quadratura com Marte ou coisa assim, então sua mente está te pregando peças. Nenhuma leitura de tarô ou experiência mística vai impedir a mente de te pregar peças. Preste atenção nesse mantra ‘eu quero’, que a mente adora entoar. Analise essa noção de que ‘relacionamento’ é  </w:t>
      </w:r>
      <w:r w:rsidRPr="004E725F">
        <w:t>a solução dos seus problemas</w:t>
      </w:r>
      <w:r>
        <w:t>.</w:t>
      </w:r>
      <w:r w:rsidRPr="004E725F">
        <w:t xml:space="preserve"> V</w:t>
      </w:r>
      <w:r>
        <w:t>eja se já não possui tudo aquilo que poderia querer... você.</w:t>
      </w:r>
    </w:p>
    <w:p w:rsidR="00F34DDE" w:rsidRDefault="00F34DDE" w:rsidP="00F34DDE">
      <w:pPr>
        <w:jc w:val="both"/>
      </w:pPr>
    </w:p>
    <w:p w:rsidR="00F34DDE" w:rsidRDefault="00F34DDE" w:rsidP="00F34DDE">
      <w:pPr>
        <w:jc w:val="both"/>
      </w:pPr>
    </w:p>
    <w:p w:rsidR="00F34DDE" w:rsidRDefault="00F34DDE" w:rsidP="00F34DDE">
      <w:pPr>
        <w:jc w:val="both"/>
        <w:rPr>
          <w:color w:val="FF0000"/>
        </w:rPr>
      </w:pPr>
      <w:r w:rsidRPr="00C95F7D">
        <w:rPr>
          <w:b/>
          <w:color w:val="0000FF"/>
        </w:rPr>
        <w:t>Pense do ponto de vista do Ser</w:t>
      </w:r>
      <w:r w:rsidRPr="00C95F7D">
        <w:rPr>
          <w:color w:val="0000FF"/>
        </w:rPr>
        <w:t xml:space="preserve"> </w:t>
      </w:r>
    </w:p>
    <w:p w:rsidR="00F34DDE" w:rsidRDefault="00F34DDE" w:rsidP="00F34DDE">
      <w:pPr>
        <w:jc w:val="both"/>
      </w:pPr>
      <w:r w:rsidRPr="009A5DB7">
        <w:t>Iluminação não é ter uma experiência de ‘presença consciente’, contrariamente ao que diz a sabedoria convencional Neo-Advaita</w:t>
      </w:r>
      <w:r>
        <w:t>. Você é a presença consciente. Não há nada a ser feito quanto à ‘presença’. Você não se vê como ‘presença’, porque pensa sobre si mesmo de outras maneiras. Portanto, ao contrário de todo conselho que escutamos hoje para parar de pensar, eu digo, pense com clareza. Pense do ponto de vista do Ser. Isso não significa que você não pode também praticar; faça qualquer prática que lhe atraia.</w:t>
      </w:r>
    </w:p>
    <w:p w:rsidR="00F34DDE" w:rsidRDefault="00F34DDE" w:rsidP="00F34DDE">
      <w:pPr>
        <w:jc w:val="both"/>
      </w:pPr>
    </w:p>
    <w:p w:rsidR="00F34DDE" w:rsidRDefault="00F34DDE" w:rsidP="00F34DDE">
      <w:pPr>
        <w:jc w:val="both"/>
      </w:pPr>
    </w:p>
    <w:p w:rsidR="00F34DDE" w:rsidRDefault="00F34DDE" w:rsidP="00F34DDE">
      <w:pPr>
        <w:jc w:val="both"/>
        <w:rPr>
          <w:color w:val="FF0000"/>
        </w:rPr>
      </w:pPr>
      <w:r w:rsidRPr="00C95F7D">
        <w:rPr>
          <w:b/>
          <w:color w:val="0000FF"/>
        </w:rPr>
        <w:t>Não há contradição entre pensar e sentir, entre conhecimento e experiência</w:t>
      </w:r>
      <w:r w:rsidRPr="00C95F7D">
        <w:rPr>
          <w:color w:val="0000FF"/>
        </w:rPr>
        <w:t xml:space="preserve">  </w:t>
      </w:r>
    </w:p>
    <w:p w:rsidR="00F34DDE" w:rsidRDefault="00F34DDE" w:rsidP="00F34DDE">
      <w:pPr>
        <w:jc w:val="both"/>
      </w:pPr>
      <w:r w:rsidRPr="006809A9">
        <w:t>As contradições surgem quando você usa a mente de forma errada. Veja Ramana</w:t>
      </w:r>
      <w:r>
        <w:t>. Raramente encontraremos alguém com uma mente tão clara. Seu conhecimento era vasto e sua habilidade de expressá-lo mostra que ele treinou cuidadosamente e cultivou sua mente. Eu digo, preste atenção aos seus sentimentos, preste atenção aos seus pensamentos e use o discernimento, ao invés de ‘como você se sente’, para determinar se eles têm algum efeito naquilo que  você é de fato.</w:t>
      </w:r>
    </w:p>
    <w:p w:rsidR="00F34DDE" w:rsidRDefault="00F34DDE" w:rsidP="00F34DDE">
      <w:pPr>
        <w:jc w:val="both"/>
      </w:pPr>
    </w:p>
    <w:p w:rsidR="00F34DDE" w:rsidRDefault="00F34DDE" w:rsidP="00F34DDE">
      <w:pPr>
        <w:jc w:val="both"/>
      </w:pPr>
    </w:p>
    <w:p w:rsidR="00F34DDE" w:rsidRPr="008013AE" w:rsidRDefault="00F34DDE" w:rsidP="00F34DDE">
      <w:pPr>
        <w:jc w:val="both"/>
      </w:pPr>
      <w:r w:rsidRPr="00C95F7D">
        <w:rPr>
          <w:b/>
          <w:color w:val="0000FF"/>
        </w:rPr>
        <w:t xml:space="preserve">Se você for do tipo experiencial, vale a pena </w:t>
      </w:r>
      <w:r>
        <w:rPr>
          <w:b/>
          <w:color w:val="0000FF"/>
        </w:rPr>
        <w:t>cavar</w:t>
      </w:r>
      <w:r w:rsidRPr="00C95F7D">
        <w:rPr>
          <w:b/>
          <w:color w:val="0000FF"/>
        </w:rPr>
        <w:t xml:space="preserve"> o con</w:t>
      </w:r>
      <w:r>
        <w:rPr>
          <w:b/>
          <w:color w:val="0000FF"/>
        </w:rPr>
        <w:t>hecimento, a lógica escondida em</w:t>
      </w:r>
      <w:r w:rsidRPr="00C95F7D">
        <w:rPr>
          <w:b/>
          <w:color w:val="0000FF"/>
        </w:rPr>
        <w:t xml:space="preserve"> sua experiência</w:t>
      </w:r>
      <w:r w:rsidRPr="00C95F7D">
        <w:rPr>
          <w:color w:val="0000FF"/>
        </w:rPr>
        <w:t xml:space="preserve">   </w:t>
      </w:r>
    </w:p>
    <w:p w:rsidR="00F34DDE" w:rsidRPr="006809A9" w:rsidRDefault="00F34DDE" w:rsidP="00F34DDE">
      <w:pPr>
        <w:jc w:val="both"/>
      </w:pPr>
    </w:p>
    <w:p w:rsidR="00F34DDE" w:rsidRPr="006809A9" w:rsidRDefault="00F34DDE" w:rsidP="00F34DDE">
      <w:pPr>
        <w:jc w:val="both"/>
      </w:pPr>
      <w:r>
        <w:t xml:space="preserve">Existência é Consciência. Do ponto de vista humano, temos três estados de experiência: acordado, sonhando e em sono profundo. O sono é a ausência de diferentes experiências. O sonho é similar ao estado acordado, no sentido que existe  distinção entre sujeito e objeto. No estado acordado, a Consciência pode ser dividida em dois sub-estados: </w:t>
      </w:r>
      <w:r w:rsidRPr="00C92C03">
        <w:rPr>
          <w:i/>
        </w:rPr>
        <w:t>samsara</w:t>
      </w:r>
      <w:r>
        <w:t xml:space="preserve"> e </w:t>
      </w:r>
      <w:r w:rsidRPr="00C92C03">
        <w:rPr>
          <w:i/>
        </w:rPr>
        <w:t>nirvana</w:t>
      </w:r>
      <w:r>
        <w:t>, usando dois termos do sânscrito.</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Samsara</w:t>
      </w:r>
      <w:r>
        <w:rPr>
          <w:b/>
        </w:rPr>
        <w:t xml:space="preserve"> </w:t>
      </w:r>
    </w:p>
    <w:p w:rsidR="00F34DDE" w:rsidRDefault="00F34DDE" w:rsidP="00F34DDE">
      <w:pPr>
        <w:jc w:val="both"/>
        <w:rPr>
          <w:color w:val="FF0000"/>
        </w:rPr>
      </w:pPr>
      <w:r w:rsidRPr="000E6E86">
        <w:rPr>
          <w:i/>
        </w:rPr>
        <w:lastRenderedPageBreak/>
        <w:t>Samsara</w:t>
      </w:r>
      <w:r>
        <w:t xml:space="preserve"> descreve a experiência da vida como a conhecemos. É concebido como um redemoinho ou uma roda, um estado mental que vai girando, girando, mais ou menos pra sempre. É difícil, não impossível, escapar de um redemoinho. Desejos e medos emergem de uma fonte desconhecida, perturbam a mente por um período e desaparecem, para depois reaparecerem e perturbarem novamente. Executamos ações com o intuito de removê-los, mas essas ações apenas servem para reforçá-los. Conforme a roda da vida vai girando e girando, nós subimos e descemos, elevados num minuto e deprimidos no minuto seguinte. </w:t>
      </w:r>
      <w:r w:rsidRPr="000E6E86">
        <w:rPr>
          <w:i/>
        </w:rPr>
        <w:t>Samsara</w:t>
      </w:r>
      <w:r>
        <w:t xml:space="preserve"> é uma máquina entrópica de movimento perpétuo, que jamais nos leva à lugar algum, devagarinho nos esgotando e eventualmente nos destruindo</w:t>
      </w:r>
      <w:r w:rsidRPr="00F172E7">
        <w:t xml:space="preserve">. </w:t>
      </w:r>
    </w:p>
    <w:p w:rsidR="00F34DDE" w:rsidRDefault="00F34DDE" w:rsidP="00F34DDE">
      <w:pPr>
        <w:jc w:val="both"/>
        <w:rPr>
          <w:color w:val="FF0000"/>
        </w:rPr>
      </w:pPr>
    </w:p>
    <w:p w:rsidR="00F34DDE" w:rsidRDefault="00F34DDE" w:rsidP="00F34DDE">
      <w:pPr>
        <w:jc w:val="both"/>
        <w:rPr>
          <w:color w:val="FF0000"/>
        </w:rPr>
      </w:pPr>
    </w:p>
    <w:p w:rsidR="00F34DDE" w:rsidRDefault="00F34DDE" w:rsidP="00F34DDE">
      <w:pPr>
        <w:jc w:val="both"/>
        <w:rPr>
          <w:color w:val="FF0000"/>
        </w:rPr>
      </w:pPr>
      <w:r w:rsidRPr="00C95F7D">
        <w:rPr>
          <w:b/>
          <w:color w:val="0000FF"/>
        </w:rPr>
        <w:t>Nirvana</w:t>
      </w:r>
      <w:r>
        <w:rPr>
          <w:color w:val="FF0000"/>
        </w:rPr>
        <w:t xml:space="preserve"> </w:t>
      </w:r>
    </w:p>
    <w:p w:rsidR="003537A7" w:rsidRDefault="003537A7" w:rsidP="00F34DDE">
      <w:pPr>
        <w:jc w:val="both"/>
        <w:rPr>
          <w:color w:val="FF0000"/>
        </w:rPr>
      </w:pPr>
    </w:p>
    <w:p w:rsidR="00F34DDE" w:rsidRDefault="00F34DDE" w:rsidP="00F34DDE">
      <w:pPr>
        <w:jc w:val="both"/>
      </w:pPr>
      <w:r>
        <w:t xml:space="preserve">Algumas vezes, porém, somos agraciados com uma suspensão e elevados para fora do estado </w:t>
      </w:r>
      <w:r>
        <w:rPr>
          <w:i/>
        </w:rPr>
        <w:t>samsa</w:t>
      </w:r>
      <w:r w:rsidRPr="00532498">
        <w:rPr>
          <w:i/>
        </w:rPr>
        <w:t>rico</w:t>
      </w:r>
      <w:r>
        <w:t xml:space="preserve"> da mente. A pessoa nunca tem certeza do que causou isso. Graça é a única palavra que parece se aplicar. Durante esses episódios nos sentimos abertos, expansivos e livres. Tipicamente, observamos nossas mentes e corpos como objetos. Talvez nos sintamos conectados com tudo. Ou podemos nos fundir com o mundo ou experienciar uma luz interna radiante, ou a paz que traz compreensão. Podemos ter a impressão de não estar lá, pois o ego se dissolveu temporariamente. Medo e desejo, nossas companhias mais ou menos constantes, são destacados pela sua ausência. E assim, esse estado transcendente, de outro mundo é chamado </w:t>
      </w:r>
      <w:r w:rsidRPr="00AA40D5">
        <w:rPr>
          <w:i/>
        </w:rPr>
        <w:t>nirvana</w:t>
      </w:r>
      <w:r>
        <w:t xml:space="preserve">. </w:t>
      </w:r>
      <w:r w:rsidRPr="00AA40D5">
        <w:rPr>
          <w:i/>
        </w:rPr>
        <w:t xml:space="preserve">Nirvana </w:t>
      </w:r>
      <w:r>
        <w:t xml:space="preserve">significa literalmente sem chama ou extinto e simboliza um estado mental sem desejo e sem medo, ou a extinção do estado de separação. Esse estado vem invariavelmente acompanhado de plenitude e maravilhamento. Essas epifanias podem durar desde alguns segundos ou minutos, até dias e ocasionalmente semanas ou meses. Eventualmente voltamos para o </w:t>
      </w:r>
      <w:r w:rsidRPr="008E632F">
        <w:rPr>
          <w:i/>
        </w:rPr>
        <w:t>s</w:t>
      </w:r>
      <w:r>
        <w:rPr>
          <w:i/>
        </w:rPr>
        <w:t>a</w:t>
      </w:r>
      <w:r w:rsidRPr="008E632F">
        <w:rPr>
          <w:i/>
        </w:rPr>
        <w:t>msara</w:t>
      </w:r>
      <w:r>
        <w:t>, o estado mental de todo dia.</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Ansiando pela epifania</w:t>
      </w:r>
      <w:r w:rsidRPr="00C95F7D">
        <w:rPr>
          <w:color w:val="0000FF"/>
        </w:rPr>
        <w:t xml:space="preserve">  </w:t>
      </w:r>
    </w:p>
    <w:p w:rsidR="00F34DDE" w:rsidRDefault="00F34DDE" w:rsidP="00F34DDE">
      <w:pPr>
        <w:jc w:val="both"/>
      </w:pPr>
    </w:p>
    <w:p w:rsidR="00F34DDE" w:rsidRDefault="00F34DDE" w:rsidP="00F34DDE">
      <w:pPr>
        <w:jc w:val="both"/>
      </w:pPr>
      <w:r>
        <w:t xml:space="preserve">Ao voltar para o </w:t>
      </w:r>
      <w:r w:rsidRPr="00E12975">
        <w:rPr>
          <w:i/>
        </w:rPr>
        <w:t>samsara</w:t>
      </w:r>
      <w:r>
        <w:t xml:space="preserve">, ansiamos por retornar ao </w:t>
      </w:r>
      <w:r w:rsidRPr="00E12975">
        <w:rPr>
          <w:i/>
        </w:rPr>
        <w:t>nirvana</w:t>
      </w:r>
      <w:r>
        <w:t>, porque tirar umas férias das incertezas monótonas da vida é um grande alívio. Bastam algumas epifanias mais sérias e já estamos tentados a largar tudo e ir para a India. As epifanias são a base de toda religião, que dão às suas doutrinas da divindade um fundamento experiencial. Elas são as vezes chamadas visões de Deus ou revelações e são altamente valorizadas. Muitas preces fervorosas são oferecidas para invocá-las.</w:t>
      </w:r>
    </w:p>
    <w:p w:rsidR="00F34DDE" w:rsidRDefault="00F34DDE" w:rsidP="00F34DDE">
      <w:pPr>
        <w:jc w:val="both"/>
      </w:pPr>
    </w:p>
    <w:p w:rsidR="00F34DDE" w:rsidRDefault="00F34DDE" w:rsidP="00F34DDE">
      <w:pPr>
        <w:jc w:val="both"/>
      </w:pPr>
      <w:r>
        <w:lastRenderedPageBreak/>
        <w:t xml:space="preserve">Essas experiências, grandes e pequenas, não acontecem com frequência, mas são tão atraentes, que não podem ser desprezadas. Em determinado ponto da evolução individual, elas se tornam intensas e frequentes. Ao longo do curso da história humana, elas foram catalogadas, discutidas e analisadas e constituem um vasto corpo de literatura. No devido tempo, uma ciência de meditação surge delas. A meditação torna possível experienciar o </w:t>
      </w:r>
      <w:r w:rsidRPr="00E12975">
        <w:rPr>
          <w:i/>
        </w:rPr>
        <w:t>nirvana</w:t>
      </w:r>
      <w:r>
        <w:t>, o estado transcedental, ou Deus, ou a Consciência, com certeza suficiente para lhe garantir uma base científica.</w:t>
      </w:r>
    </w:p>
    <w:p w:rsidR="00F34DDE" w:rsidRDefault="00F34DDE" w:rsidP="00F34DDE">
      <w:pPr>
        <w:jc w:val="both"/>
      </w:pPr>
    </w:p>
    <w:p w:rsidR="00F34DDE" w:rsidRDefault="00F34DDE" w:rsidP="00F34DDE">
      <w:pPr>
        <w:jc w:val="both"/>
      </w:pPr>
    </w:p>
    <w:p w:rsidR="00F34DDE" w:rsidRDefault="00F34DDE" w:rsidP="00F34DDE">
      <w:pPr>
        <w:jc w:val="both"/>
        <w:rPr>
          <w:b/>
        </w:rPr>
      </w:pPr>
      <w:r w:rsidRPr="00C95F7D">
        <w:rPr>
          <w:b/>
          <w:color w:val="0000FF"/>
        </w:rPr>
        <w:t>Meditação</w:t>
      </w:r>
      <w:r w:rsidRPr="002510C7">
        <w:rPr>
          <w:b/>
        </w:rPr>
        <w:t xml:space="preserve"> </w:t>
      </w:r>
    </w:p>
    <w:p w:rsidR="003537A7" w:rsidRDefault="003537A7" w:rsidP="00F34DDE">
      <w:pPr>
        <w:jc w:val="both"/>
      </w:pPr>
    </w:p>
    <w:p w:rsidR="00F34DDE" w:rsidRDefault="00F34DDE" w:rsidP="00F34DDE">
      <w:pPr>
        <w:jc w:val="both"/>
      </w:pPr>
      <w:r>
        <w:t xml:space="preserve">A meditação é comumente concebida como um vôo, uma jornada para o além. É preciso considerável prática para dominá-la, mas eventualmente o meditador se torna capaz de transcender a mente </w:t>
      </w:r>
      <w:r>
        <w:rPr>
          <w:i/>
        </w:rPr>
        <w:t>samsa</w:t>
      </w:r>
      <w:r w:rsidRPr="00802DF1">
        <w:rPr>
          <w:i/>
        </w:rPr>
        <w:t>rica</w:t>
      </w:r>
      <w:r>
        <w:rPr>
          <w:i/>
        </w:rPr>
        <w:t>,</w:t>
      </w:r>
      <w:r>
        <w:t xml:space="preserve"> mais ou menos quando quer. Conforme a prática vira rotina, o meditador passa períodos incrivelmente mais longos em estado </w:t>
      </w:r>
      <w:r w:rsidRPr="00802DF1">
        <w:rPr>
          <w:i/>
        </w:rPr>
        <w:t>nirvanico</w:t>
      </w:r>
      <w:r>
        <w:t xml:space="preserve">, onde não há sofrimento, e menos tempo no estado </w:t>
      </w:r>
      <w:r w:rsidRPr="00802DF1">
        <w:rPr>
          <w:i/>
        </w:rPr>
        <w:t>samsarico</w:t>
      </w:r>
      <w:r>
        <w:t xml:space="preserve">, onde há sofrimento. Pode ser que o estado se torne natural, sem esforço e contínuo, de forma que o indivíduo possa até seguir sua vida diária na Consciência </w:t>
      </w:r>
      <w:r>
        <w:rPr>
          <w:i/>
        </w:rPr>
        <w:t>nirva</w:t>
      </w:r>
      <w:r w:rsidRPr="00802DF1">
        <w:rPr>
          <w:i/>
        </w:rPr>
        <w:t>nica</w:t>
      </w:r>
      <w:r>
        <w:t>,ou seja, pleno e feliz.</w:t>
      </w:r>
    </w:p>
    <w:p w:rsidR="00F34DDE" w:rsidRDefault="00F34DDE" w:rsidP="00F34DDE">
      <w:pPr>
        <w:jc w:val="both"/>
      </w:pPr>
    </w:p>
    <w:p w:rsidR="00F34DDE" w:rsidRDefault="00F34DDE" w:rsidP="00F34DDE">
      <w:pPr>
        <w:jc w:val="both"/>
      </w:pPr>
    </w:p>
    <w:p w:rsidR="00F34DDE" w:rsidRPr="009A5DB7" w:rsidRDefault="00F34DDE" w:rsidP="00F34DDE">
      <w:pPr>
        <w:jc w:val="both"/>
      </w:pPr>
      <w:r w:rsidRPr="00C95F7D">
        <w:rPr>
          <w:b/>
          <w:color w:val="0000FF"/>
        </w:rPr>
        <w:t>Nirvikalpa samadhi</w:t>
      </w:r>
      <w:r w:rsidRPr="00C95F7D">
        <w:rPr>
          <w:color w:val="0000FF"/>
        </w:rPr>
        <w:t xml:space="preserve">  </w:t>
      </w:r>
    </w:p>
    <w:p w:rsidR="00F34DDE" w:rsidRPr="009A5DB7" w:rsidRDefault="00F34DDE" w:rsidP="00F34DDE">
      <w:pPr>
        <w:jc w:val="both"/>
      </w:pPr>
    </w:p>
    <w:p w:rsidR="00F34DDE" w:rsidRDefault="00F34DDE" w:rsidP="00F34DDE">
      <w:pPr>
        <w:jc w:val="both"/>
      </w:pPr>
      <w:r>
        <w:t xml:space="preserve">A última palavra em termos de libertação experiencial do </w:t>
      </w:r>
      <w:r w:rsidRPr="002C5C6F">
        <w:rPr>
          <w:i/>
        </w:rPr>
        <w:t>samsara</w:t>
      </w:r>
      <w:r>
        <w:t xml:space="preserve"> se chama </w:t>
      </w:r>
      <w:r w:rsidRPr="002C5C6F">
        <w:rPr>
          <w:i/>
        </w:rPr>
        <w:t>nirvikalpa samadhi</w:t>
      </w:r>
      <w:r>
        <w:t xml:space="preserve">, um estado de absorção que apaga a dualidade. Sujeito e objeto se fundem em uma única experiência que dura algum tempo. É o oposto do sono profundo, pois a mente está desperta. No sono profundo a dualidade é apagada, porque a divisão conhecedor-conhecido-conhecimento desaparece. Quando não há dualidade de sujeito e objeto, há liberdade. Esse estado não destrói a ignorância que causa o estado mental </w:t>
      </w:r>
      <w:r w:rsidRPr="001519E8">
        <w:rPr>
          <w:i/>
        </w:rPr>
        <w:t>samsarico</w:t>
      </w:r>
      <w:r>
        <w:t xml:space="preserve">, porque aquele que é ignorante foi absorvido pela Consciência, onde não há dualidade. Alcançar esse </w:t>
      </w:r>
      <w:r w:rsidRPr="002C5C6F">
        <w:rPr>
          <w:i/>
        </w:rPr>
        <w:t>samadhi</w:t>
      </w:r>
      <w:r>
        <w:t xml:space="preserve"> indica elevado grau de maestria sobre a mente, que pode ser útil no retorno ao </w:t>
      </w:r>
      <w:r w:rsidRPr="001F3FA8">
        <w:rPr>
          <w:i/>
        </w:rPr>
        <w:t>samsara</w:t>
      </w:r>
      <w:r>
        <w:t>.</w:t>
      </w:r>
    </w:p>
    <w:p w:rsidR="00F34DDE" w:rsidRDefault="00F34DDE" w:rsidP="00F34DDE">
      <w:pPr>
        <w:jc w:val="both"/>
      </w:pPr>
    </w:p>
    <w:p w:rsidR="00F34DDE" w:rsidRDefault="00F34DDE" w:rsidP="00F34DDE">
      <w:pPr>
        <w:jc w:val="both"/>
      </w:pPr>
      <w:r>
        <w:t xml:space="preserve">No entanto, não é suficiente em termos de libertação duradoura, pois quando termina o </w:t>
      </w:r>
      <w:r w:rsidRPr="005C5A24">
        <w:rPr>
          <w:i/>
        </w:rPr>
        <w:t xml:space="preserve">samadhi </w:t>
      </w:r>
      <w:r>
        <w:t xml:space="preserve">e a consciência </w:t>
      </w:r>
      <w:r>
        <w:rPr>
          <w:i/>
        </w:rPr>
        <w:t>samsa</w:t>
      </w:r>
      <w:r w:rsidRPr="000C30D9">
        <w:rPr>
          <w:i/>
        </w:rPr>
        <w:t>rica</w:t>
      </w:r>
      <w:r>
        <w:t xml:space="preserve"> traz de volta a orientação dualística embutida, a distinção entre sujeito e objeto retorna. Tendências inconscientes começam a interpretar a experiência e os velhos problemas voltam à superfície. É preciso levar em conta um fato importante, quando consideramos a busca por esse tipo de iluminação: toda experiência está no tempo, portanto </w:t>
      </w:r>
      <w:r w:rsidRPr="005C5A24">
        <w:rPr>
          <w:i/>
        </w:rPr>
        <w:t>nirvana</w:t>
      </w:r>
      <w:r>
        <w:t xml:space="preserve"> ou </w:t>
      </w:r>
      <w:r w:rsidRPr="005C5A24">
        <w:rPr>
          <w:i/>
        </w:rPr>
        <w:t>s</w:t>
      </w:r>
      <w:r>
        <w:rPr>
          <w:i/>
        </w:rPr>
        <w:t>a</w:t>
      </w:r>
      <w:r w:rsidRPr="005C5A24">
        <w:rPr>
          <w:i/>
        </w:rPr>
        <w:t>madhi</w:t>
      </w:r>
      <w:r>
        <w:t xml:space="preserve"> nunca poderão se tornar uma experiência permanente ou contínua.</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Experiência não  pode solucionar seus problemas</w:t>
      </w:r>
      <w:r w:rsidRPr="00C95F7D">
        <w:rPr>
          <w:color w:val="0000FF"/>
        </w:rPr>
        <w:t xml:space="preserve"> </w:t>
      </w:r>
    </w:p>
    <w:p w:rsidR="00F34DDE" w:rsidRDefault="00F34DDE" w:rsidP="00F34DDE">
      <w:pPr>
        <w:jc w:val="both"/>
      </w:pPr>
    </w:p>
    <w:p w:rsidR="00F34DDE" w:rsidRDefault="00F34DDE" w:rsidP="00F34DDE">
      <w:pPr>
        <w:jc w:val="both"/>
      </w:pPr>
      <w:r>
        <w:t xml:space="preserve">É muito importante perceber a distinção entre conhecimento e experiência, pois enquanto estiver aguardando por uma experiência não-dual para resolver seu problema existencial, você </w:t>
      </w:r>
      <w:r w:rsidRPr="00F172E7">
        <w:t xml:space="preserve">irá esperar para sempre.  </w:t>
      </w:r>
      <w:r>
        <w:t>A crença de que a experiência vai solucionar seus problemas é baseada na idéia de que você não está bem como está. O Vedanta diz que você está bem,  que não precisa de nada. Ele pode provar que você está bem.</w:t>
      </w:r>
    </w:p>
    <w:p w:rsidR="00F34DDE" w:rsidRDefault="00F34DDE" w:rsidP="00F34DDE">
      <w:pPr>
        <w:jc w:val="both"/>
      </w:pPr>
    </w:p>
    <w:p w:rsidR="00F34DDE" w:rsidRDefault="00F34DDE" w:rsidP="00F34DDE">
      <w:pPr>
        <w:jc w:val="both"/>
      </w:pPr>
      <w:r>
        <w:t>Quando temos uma dessas experiências não-duais, elas podem ser muito boas ou não tão boas assim. Toda experiência vai ter um lado positivo e um negativo, pois ela ocorre na dualidade. Não somos contra qualquer experiência, espiritual ou mundana. Apenas insistimos na compreensão do significado da experiência no que se refere à você como Consciência e no que se refere à você como indivíduo, operando em uma realidade aparentemente dual.</w:t>
      </w:r>
    </w:p>
    <w:p w:rsidR="00F34DDE" w:rsidRDefault="00F34DDE" w:rsidP="00F34DDE">
      <w:pPr>
        <w:jc w:val="both"/>
      </w:pPr>
    </w:p>
    <w:p w:rsidR="00F34DDE" w:rsidRDefault="00F34DDE" w:rsidP="00F34DDE">
      <w:pPr>
        <w:jc w:val="both"/>
      </w:pPr>
    </w:p>
    <w:p w:rsidR="00F34DDE" w:rsidRPr="00441425" w:rsidRDefault="00F34DDE" w:rsidP="00F34DDE">
      <w:pPr>
        <w:jc w:val="both"/>
        <w:rPr>
          <w:b/>
        </w:rPr>
      </w:pPr>
      <w:r>
        <w:rPr>
          <w:b/>
          <w:color w:val="0000FF"/>
        </w:rPr>
        <w:t>A</w:t>
      </w:r>
      <w:r w:rsidRPr="00C95F7D">
        <w:rPr>
          <w:b/>
          <w:color w:val="0000FF"/>
        </w:rPr>
        <w:t xml:space="preserve"> experiência é tão boa quanto a sua compreensão dela  </w:t>
      </w:r>
    </w:p>
    <w:p w:rsidR="00F34DDE" w:rsidRDefault="00F34DDE" w:rsidP="00F34DDE">
      <w:pPr>
        <w:jc w:val="both"/>
      </w:pPr>
    </w:p>
    <w:p w:rsidR="00F34DDE" w:rsidRDefault="00F34DDE" w:rsidP="00F34DDE">
      <w:pPr>
        <w:jc w:val="both"/>
      </w:pPr>
      <w:r>
        <w:t>Em qualquer experiência, o que sobra é conhecimento, ou ignorância, ou confusão. Ou você vai entender o significado e interpretá-lo de acordo com o que realmente representa, ou vai interpretá-lo erroneamente e assumir que significa algo além do que de fato significa. No nosso caso, estamos procurando pelo conhecimento do Ser, portanto precisamos saber o que é o Ser e o que é iluminação, antes de começar a interpretar nossas experiências espirituais.</w:t>
      </w:r>
    </w:p>
    <w:p w:rsidR="00F34DDE" w:rsidRDefault="00F34DDE" w:rsidP="00F34DDE">
      <w:pPr>
        <w:jc w:val="both"/>
      </w:pPr>
    </w:p>
    <w:p w:rsidR="00F34DDE" w:rsidRDefault="00F34DDE" w:rsidP="00F34DDE">
      <w:pPr>
        <w:jc w:val="both"/>
      </w:pPr>
    </w:p>
    <w:p w:rsidR="00F34DDE" w:rsidRDefault="00F34DDE" w:rsidP="00F34DDE">
      <w:pPr>
        <w:jc w:val="both"/>
        <w:rPr>
          <w:color w:val="FF0000"/>
        </w:rPr>
      </w:pPr>
      <w:r>
        <w:rPr>
          <w:b/>
          <w:color w:val="0000FF"/>
        </w:rPr>
        <w:t>A</w:t>
      </w:r>
      <w:r w:rsidRPr="00C95F7D">
        <w:rPr>
          <w:b/>
          <w:color w:val="0000FF"/>
        </w:rPr>
        <w:t xml:space="preserve"> experiência depende de um sujeito e de um objeto </w:t>
      </w:r>
    </w:p>
    <w:p w:rsidR="00F34DDE" w:rsidRDefault="00F34DDE" w:rsidP="00F34DDE">
      <w:pPr>
        <w:jc w:val="both"/>
        <w:rPr>
          <w:color w:val="FF0000"/>
        </w:rPr>
      </w:pPr>
    </w:p>
    <w:p w:rsidR="00F34DDE" w:rsidRDefault="00F34DDE" w:rsidP="00F34DDE">
      <w:pPr>
        <w:jc w:val="both"/>
      </w:pPr>
      <w:r w:rsidRPr="00295EEC">
        <w:t>Portanto, se eu</w:t>
      </w:r>
      <w:r>
        <w:t xml:space="preserve"> tiver uma experiência não-dual, qual seria uma interpretação errônea? Primeiro, como a ignorância interpretaria tal experiência? Ela diria que eu devo experienciar a não-dualidade o tempo todo, porque é uma sensação muito boa. “Quero sentir que sou um com tudo o tempo todo.” Esse seria um entendimento incorreto. Por que? Porque uma experiência é uma transação entre um sujeito e um objeto. Logo, outra experiência não-dual não soluciona o problema da dualidade, da aparente separação entre o experienciador e o objeto experienciado. Você estará sempre inseguro, porque ambos, o experienciador e o objeto experienciado mudam.</w:t>
      </w:r>
    </w:p>
    <w:p w:rsidR="00F34DDE" w:rsidRDefault="00F34DDE" w:rsidP="00F34DDE">
      <w:pPr>
        <w:jc w:val="both"/>
      </w:pPr>
    </w:p>
    <w:p w:rsidR="00F34DDE" w:rsidRDefault="00F34DDE" w:rsidP="00F34DDE">
      <w:pPr>
        <w:jc w:val="both"/>
      </w:pPr>
      <w:r>
        <w:t>Mas se a experiência revela que você é a Consciência da entidade experienciadora, o problema da dualidade está resolvido. Não importa o que a entidade experienciadora experiencia, porque você não é essa entidade.</w:t>
      </w:r>
    </w:p>
    <w:p w:rsidR="00F34DDE" w:rsidRDefault="00F34DDE" w:rsidP="00F34DDE">
      <w:pPr>
        <w:jc w:val="both"/>
      </w:pPr>
    </w:p>
    <w:p w:rsidR="00F34DDE" w:rsidRDefault="00F34DDE" w:rsidP="00F34DDE">
      <w:pPr>
        <w:jc w:val="both"/>
      </w:pPr>
    </w:p>
    <w:p w:rsidR="00F34DDE" w:rsidRDefault="00F34DDE" w:rsidP="00F34DDE">
      <w:pPr>
        <w:jc w:val="both"/>
        <w:rPr>
          <w:color w:val="FF0000"/>
        </w:rPr>
      </w:pPr>
      <w:r>
        <w:rPr>
          <w:b/>
          <w:color w:val="0000FF"/>
        </w:rPr>
        <w:t>Conhecimento e</w:t>
      </w:r>
      <w:r w:rsidRPr="00C95F7D">
        <w:rPr>
          <w:b/>
          <w:color w:val="0000FF"/>
        </w:rPr>
        <w:t xml:space="preserve"> não experiência acaba com o problema</w:t>
      </w:r>
      <w:r w:rsidRPr="00C95F7D">
        <w:rPr>
          <w:color w:val="0000FF"/>
        </w:rPr>
        <w:t xml:space="preserve">  </w:t>
      </w:r>
    </w:p>
    <w:p w:rsidR="00F34DDE" w:rsidRDefault="00F34DDE" w:rsidP="00F34DDE">
      <w:pPr>
        <w:jc w:val="both"/>
        <w:rPr>
          <w:color w:val="FF0000"/>
        </w:rPr>
      </w:pPr>
    </w:p>
    <w:p w:rsidR="00F34DDE" w:rsidRPr="00452580" w:rsidRDefault="00F34DDE" w:rsidP="00F34DDE">
      <w:pPr>
        <w:jc w:val="center"/>
        <w:rPr>
          <w:i/>
        </w:rPr>
      </w:pPr>
      <w:r>
        <w:rPr>
          <w:i/>
        </w:rPr>
        <w:t>“</w:t>
      </w:r>
      <w:r w:rsidRPr="00452580">
        <w:rPr>
          <w:i/>
        </w:rPr>
        <w:t xml:space="preserve">Minha </w:t>
      </w:r>
      <w:r>
        <w:rPr>
          <w:i/>
        </w:rPr>
        <w:t>experiê</w:t>
      </w:r>
      <w:r w:rsidRPr="00452580">
        <w:rPr>
          <w:i/>
        </w:rPr>
        <w:t xml:space="preserve">ncia, lendo seu livro, provou que o ‘conhecimento’, não a experiência, é o que acaba com o problema. Eu </w:t>
      </w:r>
      <w:r>
        <w:rPr>
          <w:i/>
        </w:rPr>
        <w:t>posso entender como um professor que queira</w:t>
      </w:r>
      <w:r w:rsidRPr="00452580">
        <w:rPr>
          <w:i/>
        </w:rPr>
        <w:t xml:space="preserve"> manter o poder </w:t>
      </w:r>
      <w:r>
        <w:rPr>
          <w:i/>
        </w:rPr>
        <w:t>fica</w:t>
      </w:r>
      <w:r w:rsidRPr="00452580">
        <w:rPr>
          <w:i/>
        </w:rPr>
        <w:t xml:space="preserve"> falando sobre experiência, fazendo com que os alunos </w:t>
      </w:r>
      <w:r>
        <w:rPr>
          <w:i/>
        </w:rPr>
        <w:t>continu</w:t>
      </w:r>
      <w:r w:rsidRPr="00452580">
        <w:rPr>
          <w:i/>
        </w:rPr>
        <w:t>em a correr atrás do próprio rabo. Também sei agora</w:t>
      </w:r>
      <w:r w:rsidRPr="00452580">
        <w:rPr>
          <w:b/>
          <w:i/>
        </w:rPr>
        <w:t xml:space="preserve"> </w:t>
      </w:r>
      <w:r w:rsidRPr="00452580">
        <w:rPr>
          <w:i/>
        </w:rPr>
        <w:t>porque muitos dos professores ‘Neo’ não me ajudaram em nada. Eu não podia obter conhecimento deles.”</w:t>
      </w:r>
    </w:p>
    <w:p w:rsidR="00F34DDE" w:rsidRDefault="00F34DDE" w:rsidP="00F34DDE">
      <w:pPr>
        <w:jc w:val="both"/>
      </w:pPr>
    </w:p>
    <w:p w:rsidR="00F34DDE" w:rsidRDefault="00F34DDE" w:rsidP="00F34DDE">
      <w:pPr>
        <w:jc w:val="both"/>
      </w:pPr>
      <w:r>
        <w:t xml:space="preserve">Sim, o ensinamento da experiência é o ardil perfeito, mas provavelmente muitos dos que o promovem não percebem isso, embora aja em seu benefício. As pessoas famintas por experiências nem sempre são as mais </w:t>
      </w:r>
      <w:r w:rsidRPr="00F172E7">
        <w:t xml:space="preserve">sábias. </w:t>
      </w:r>
      <w:r>
        <w:t>Elas têm uma certa vaidade, um senso de superioridade por acreditarem que estão além do ‘pensamento’. Não estão. Elas são apenas ignorantes. Eu acho que a maioria delas acredita que está de fato experienciando algo especial, mas não há nada especial sobre o Ser, pois não há nada com o que compará-lo. A única coisa especial sobre essas pessoas é sua atitude quanto a ‘ser especial’, o que não é especial também, uma vez que tantas delas são especiais.</w:t>
      </w:r>
    </w:p>
    <w:p w:rsidR="00F34DDE" w:rsidRDefault="00F34DDE" w:rsidP="00F34DDE">
      <w:pPr>
        <w:jc w:val="both"/>
      </w:pPr>
    </w:p>
    <w:p w:rsidR="00F34DDE" w:rsidRDefault="00F34DDE" w:rsidP="00F34DDE">
      <w:pPr>
        <w:jc w:val="both"/>
      </w:pPr>
      <w:r>
        <w:t>O conhecimento do Ser não é diferente do conhecimento relativo do mundo, no sentido que aquilo que você sabe afeta sua experiência. Por exemplo, uma pessoa recebe a notícia de que seu filho morreu num acidente de carro em um país estrangeiro, mas isso não aconteceu de fato. O pai não pode verificar essa informação imediatamente, portanto ele logo entra em luto. O conhecimento do Ser muda sua experiência, pois a mente se torna mais e mais tranquila, em paz.</w:t>
      </w:r>
    </w:p>
    <w:p w:rsidR="00F34DDE" w:rsidRDefault="00F34DDE" w:rsidP="00F34DDE">
      <w:pPr>
        <w:jc w:val="both"/>
      </w:pPr>
    </w:p>
    <w:p w:rsidR="00F34DDE" w:rsidRDefault="00F34DDE" w:rsidP="00F34DDE">
      <w:pPr>
        <w:jc w:val="both"/>
      </w:pPr>
      <w:r>
        <w:t>Uma pessoa razoável não pode discutir com o Vedanta. Ele existe há muito tempo. O ensinamento Neo traz apenas partes, fragmentos de um conhecimento e crenças relembrados, que flutuam no mundo espiritual ocidental, selecionados ao acaso e colocados juntos por pessoas ambiciosas, sem praticamente qualquer discriminação. Apesar da maioria dos professores terem boa intenção, esses ensinamentos são um insulto à grande tradição do Vedanta, pois não foram propriamente verificados... o que leva séculos. É como tentar inventar a roda. Ela já foi inventada. Ninguém pode aprimorá-la. Você pode modificá-la, mas não terá uma roda melhor. Neo Advaita não é uma roda melhor. É um pneu furado. Você não pode realmente comparar Neo Advaita com Vedanta, pois o Vedanta pertence à uma categoria própria.</w:t>
      </w:r>
    </w:p>
    <w:p w:rsidR="00F34DDE" w:rsidRDefault="00F34DDE" w:rsidP="00F34DDE">
      <w:pPr>
        <w:jc w:val="both"/>
      </w:pPr>
    </w:p>
    <w:p w:rsidR="00F34DDE" w:rsidRDefault="00F34DDE" w:rsidP="00F34DDE">
      <w:pPr>
        <w:jc w:val="both"/>
      </w:pPr>
    </w:p>
    <w:p w:rsidR="00F34DDE" w:rsidRPr="004F109C" w:rsidRDefault="00F34DDE" w:rsidP="00F34DDE">
      <w:pPr>
        <w:jc w:val="both"/>
        <w:rPr>
          <w:b/>
        </w:rPr>
      </w:pPr>
      <w:r w:rsidRPr="00C95F7D">
        <w:rPr>
          <w:b/>
          <w:color w:val="0000FF"/>
        </w:rPr>
        <w:t xml:space="preserve">Nenhuma experiência pode lhe acrescentar ou subtrair felicidade </w:t>
      </w:r>
    </w:p>
    <w:p w:rsidR="00F34DDE" w:rsidRDefault="00F34DDE" w:rsidP="00F34DDE">
      <w:pPr>
        <w:jc w:val="both"/>
      </w:pPr>
    </w:p>
    <w:p w:rsidR="00F34DDE" w:rsidRPr="004F109C" w:rsidRDefault="00F34DDE" w:rsidP="00F34DDE">
      <w:pPr>
        <w:jc w:val="center"/>
        <w:rPr>
          <w:i/>
        </w:rPr>
      </w:pPr>
      <w:r w:rsidRPr="004F109C">
        <w:rPr>
          <w:i/>
        </w:rPr>
        <w:lastRenderedPageBreak/>
        <w:t xml:space="preserve">“ Por </w:t>
      </w:r>
      <w:r>
        <w:rPr>
          <w:i/>
        </w:rPr>
        <w:t xml:space="preserve">que </w:t>
      </w:r>
      <w:r w:rsidRPr="004F109C">
        <w:rPr>
          <w:i/>
        </w:rPr>
        <w:t>não te</w:t>
      </w:r>
      <w:r>
        <w:rPr>
          <w:i/>
        </w:rPr>
        <w:t xml:space="preserve">nho total convicção? Por que </w:t>
      </w:r>
      <w:r w:rsidRPr="004F109C">
        <w:rPr>
          <w:i/>
        </w:rPr>
        <w:t>não sinto que sou o Ser?”</w:t>
      </w:r>
    </w:p>
    <w:p w:rsidR="00F34DDE" w:rsidRDefault="00F34DDE" w:rsidP="00F34DDE">
      <w:pPr>
        <w:jc w:val="both"/>
      </w:pPr>
    </w:p>
    <w:p w:rsidR="00F34DDE" w:rsidRDefault="00F34DDE" w:rsidP="00F34DDE">
      <w:pPr>
        <w:jc w:val="both"/>
      </w:pPr>
      <w:r>
        <w:t>Talvez o problema seja que você ainda acredita que a busca por certas experiências e/ou o cultivo de certos pensamentos e sentimentos</w:t>
      </w:r>
      <w:r w:rsidRPr="00B51F5F">
        <w:rPr>
          <w:color w:val="FF0000"/>
        </w:rPr>
        <w:t xml:space="preserve"> </w:t>
      </w:r>
      <w:r>
        <w:t>trarão  felicidade duradoura. Você precisa atingir um ponto onde está completamente claro que não há nada em qualquer lugar, interna ou externamente, que possa lhe acrescentar ou subtrair felicidade. O Vedanta chama isso de desapego e está baseado na discriminação. Uma pessoa assim viveu o suficiente para saber que o que a experiência trouxer, será limitado e portanto não irá libertar ninguém. Por isso, a pessoa desiste de ir atrás de experiências em qualquer forma... incluindo as chamadas experiências espirituais.</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Uma relação desapegada com a experiência te liberta</w:t>
      </w:r>
      <w:r w:rsidRPr="00C95F7D">
        <w:rPr>
          <w:color w:val="0000FF"/>
        </w:rPr>
        <w:t xml:space="preserve"> </w:t>
      </w:r>
    </w:p>
    <w:p w:rsidR="00F34DDE" w:rsidRDefault="00F34DDE" w:rsidP="00F34DDE">
      <w:pPr>
        <w:jc w:val="both"/>
      </w:pPr>
    </w:p>
    <w:p w:rsidR="00F34DDE" w:rsidRDefault="00F34DDE" w:rsidP="00F34DDE">
      <w:pPr>
        <w:jc w:val="both"/>
      </w:pPr>
      <w:r>
        <w:t xml:space="preserve">Shankara diz no </w:t>
      </w:r>
      <w:r w:rsidRPr="0010402B">
        <w:rPr>
          <w:i/>
        </w:rPr>
        <w:t>Vivekacudamani,</w:t>
      </w:r>
      <w:r>
        <w:t xml:space="preserve"> e em vários outros textos seus, que o desapego é uma das qualidades mais importantes para a iluminação. Isso quer dizer que você não se importa com o que a experiência traz, ou como um texto diz, ‘você é indiferente ao resultado de suas ações’. Você está feliz quando se sente bem e está feliz quando se sente mal. Não importa o que você sente, pois os sentimentos sempre mudam... independentemente de sua vontade. Você não tem controle sobre eles.</w:t>
      </w:r>
    </w:p>
    <w:p w:rsidR="00F34DDE" w:rsidRDefault="00F34DDE" w:rsidP="00F34DDE">
      <w:pPr>
        <w:jc w:val="both"/>
      </w:pPr>
    </w:p>
    <w:p w:rsidR="00F34DDE" w:rsidRDefault="00F34DDE" w:rsidP="00F34DDE">
      <w:pPr>
        <w:jc w:val="both"/>
      </w:pPr>
      <w:r>
        <w:t>Aceitar a natureza impessoal</w:t>
      </w:r>
      <w:r w:rsidRPr="008B331F">
        <w:rPr>
          <w:color w:val="FF0000"/>
        </w:rPr>
        <w:t xml:space="preserve"> </w:t>
      </w:r>
      <w:r>
        <w:t>da mente é uma grande benção, pois permite que você mude sua relação com ela e não a mente em si. Quando você deixa de ficar insatisfeito com a mente e de querer mudá-la, e passa a ter total aceitação dela como é, você se sente confiante para lidar com as experiências por ela geradas e suas reações. A mente não é mais um inimigo. Você não se move na direção de algo e também não corre na direção contrária.</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Você não pode se tornar inteiro e completo, porque já é</w:t>
      </w:r>
      <w:r w:rsidRPr="00C95F7D">
        <w:rPr>
          <w:color w:val="0000FF"/>
        </w:rPr>
        <w:t xml:space="preserve"> </w:t>
      </w:r>
    </w:p>
    <w:p w:rsidR="00F34DDE" w:rsidRDefault="00F34DDE" w:rsidP="00F34DDE">
      <w:pPr>
        <w:jc w:val="both"/>
      </w:pPr>
    </w:p>
    <w:p w:rsidR="00F34DDE" w:rsidRDefault="00F34DDE" w:rsidP="00F34DDE">
      <w:pPr>
        <w:jc w:val="both"/>
      </w:pPr>
      <w:r>
        <w:t>Quando há desapego, a compreensão é possível. Mas até lá, a parte incompleta que há em você não irá conseguir aceitar o fato de que você é inteiro e completo. O Vedanta não diz que você vai se ‘tornar’ inteiro e completo. Ele diz que você já é inteiro e completo, mesmo achando que não é, e que a única coisa necessária é remover a crença de que você é limitado e incompleto. Por isso as escrituras frequentemente dizem que a iluminação é muito fácil. Mas também dizem que é muito difícil... se você não tiver desenvolvido o desapego.</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Procurar por completude no mundo resulta em falta de convicção no Ser</w:t>
      </w:r>
      <w:r w:rsidRPr="00C95F7D">
        <w:rPr>
          <w:color w:val="0000FF"/>
        </w:rPr>
        <w:t xml:space="preserve"> </w:t>
      </w:r>
    </w:p>
    <w:p w:rsidR="00F34DDE" w:rsidRDefault="00F34DDE" w:rsidP="00F34DDE">
      <w:pPr>
        <w:jc w:val="both"/>
      </w:pPr>
    </w:p>
    <w:p w:rsidR="00F34DDE" w:rsidRDefault="00F34DDE" w:rsidP="00F34DDE">
      <w:pPr>
        <w:jc w:val="both"/>
      </w:pPr>
      <w:r>
        <w:t>Eu acho que a falta desse sentimento de confiança é o que você quer dizer quando sugere que a ‘convicção total’ não está presente. Se for isso, então do outro lado da mente há uma crença de que algo pode acontecer nesse mundo, que poderia te fazer incrivelmente feliz ou te libertar. Aí você continua esperando, prestando atenção ao que acontece na sua vida, aguardando que a mágica... normalmente o amor... apareça.</w:t>
      </w:r>
    </w:p>
    <w:p w:rsidR="00F34DDE" w:rsidRDefault="00F34DDE" w:rsidP="00F34DDE">
      <w:pPr>
        <w:jc w:val="both"/>
      </w:pPr>
    </w:p>
    <w:p w:rsidR="00F34DDE" w:rsidRDefault="00F34DDE" w:rsidP="00F34DDE">
      <w:pPr>
        <w:jc w:val="both"/>
      </w:pPr>
    </w:p>
    <w:p w:rsidR="00F34DDE" w:rsidRDefault="00F34DDE" w:rsidP="00F34DDE">
      <w:pPr>
        <w:jc w:val="both"/>
        <w:rPr>
          <w:color w:val="FF0000"/>
        </w:rPr>
      </w:pPr>
      <w:r w:rsidRPr="00C95F7D">
        <w:rPr>
          <w:b/>
          <w:color w:val="0000FF"/>
        </w:rPr>
        <w:t xml:space="preserve">Não importa o quanto você se identifique com seus pensamentos, </w:t>
      </w:r>
      <w:r>
        <w:rPr>
          <w:b/>
          <w:color w:val="0000FF"/>
        </w:rPr>
        <w:t>eles</w:t>
      </w:r>
      <w:r w:rsidRPr="00C95F7D">
        <w:rPr>
          <w:b/>
          <w:color w:val="0000FF"/>
        </w:rPr>
        <w:t xml:space="preserve"> nunca </w:t>
      </w:r>
      <w:r>
        <w:rPr>
          <w:b/>
          <w:color w:val="0000FF"/>
        </w:rPr>
        <w:t>se tornarão</w:t>
      </w:r>
      <w:r w:rsidRPr="00C95F7D">
        <w:rPr>
          <w:b/>
          <w:color w:val="0000FF"/>
        </w:rPr>
        <w:t xml:space="preserve"> você</w:t>
      </w:r>
      <w:r w:rsidRPr="00C95F7D">
        <w:rPr>
          <w:color w:val="0000FF"/>
        </w:rPr>
        <w:t xml:space="preserve"> </w:t>
      </w:r>
    </w:p>
    <w:p w:rsidR="00F34DDE" w:rsidRDefault="00F34DDE" w:rsidP="00F34DDE">
      <w:pPr>
        <w:jc w:val="both"/>
        <w:rPr>
          <w:color w:val="FF0000"/>
        </w:rPr>
      </w:pPr>
    </w:p>
    <w:p w:rsidR="00F34DDE" w:rsidRDefault="00F34DDE" w:rsidP="00F34DDE">
      <w:pPr>
        <w:jc w:val="both"/>
      </w:pPr>
      <w:r>
        <w:t>Vamos analisar isso em um nível mais sutil. Você diz ‘Não terei mais nenhum pensamento.’ Por que? Que poder têm os pensamentos para comprometer sua felicidade? Os pensamentos não pensam você. Você é o pensador dos pensamentos. Portanto eles dependem de você e não você deles. Assim, você está livre deles. Se você sente que precisa se livrar dos pensamentos antes de poder ser feliz, acho que a única maneira de conseguir isso é morrendo fisicamente. Conheci muitas pessoas iluminadas e jamais encontrei uma que não pensasse. O Ser, o Eu, é o observador dos pensamentos. Ele está sempre além deles.</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Você não é seus pensamentos</w:t>
      </w:r>
      <w:r w:rsidRPr="00C95F7D">
        <w:rPr>
          <w:color w:val="0000FF"/>
        </w:rPr>
        <w:t xml:space="preserve"> </w:t>
      </w:r>
    </w:p>
    <w:p w:rsidR="00F34DDE" w:rsidRDefault="00F34DDE" w:rsidP="00F34DDE">
      <w:pPr>
        <w:jc w:val="both"/>
      </w:pPr>
    </w:p>
    <w:p w:rsidR="00F34DDE" w:rsidRDefault="00F34DDE" w:rsidP="00F34DDE">
      <w:pPr>
        <w:jc w:val="both"/>
      </w:pPr>
      <w:r>
        <w:t>Então existe um espaço inerente entre você e seus pensamentos. Você pode atravessá-lo e se identificar com o pensamento, se quiser, mas nenhum pensamento jamais fez essa travessia para te visitar. Se investigar dessa forma, irá ver que já está livre dos pensamentos.</w:t>
      </w:r>
    </w:p>
    <w:p w:rsidR="00F34DDE" w:rsidRDefault="00F34DDE" w:rsidP="00F34DDE">
      <w:pPr>
        <w:jc w:val="both"/>
      </w:pPr>
    </w:p>
    <w:p w:rsidR="00F34DDE" w:rsidRDefault="00F34DDE" w:rsidP="00F34DDE">
      <w:pPr>
        <w:jc w:val="both"/>
        <w:rPr>
          <w:b/>
          <w:color w:val="0000FF"/>
        </w:rPr>
      </w:pPr>
    </w:p>
    <w:p w:rsidR="00F34DDE" w:rsidRDefault="00F34DDE" w:rsidP="00F34DDE">
      <w:pPr>
        <w:jc w:val="both"/>
        <w:rPr>
          <w:color w:val="0000FF"/>
        </w:rPr>
      </w:pPr>
      <w:r w:rsidRPr="00C95F7D">
        <w:rPr>
          <w:b/>
          <w:color w:val="0000FF"/>
        </w:rPr>
        <w:t>A iluminação modific</w:t>
      </w:r>
      <w:r>
        <w:rPr>
          <w:b/>
          <w:color w:val="0000FF"/>
        </w:rPr>
        <w:t>a sua relação com a experiência</w:t>
      </w:r>
      <w:r w:rsidRPr="00C95F7D">
        <w:rPr>
          <w:b/>
          <w:color w:val="0000FF"/>
        </w:rPr>
        <w:t xml:space="preserve"> e não a experiência em si</w:t>
      </w:r>
      <w:r w:rsidRPr="00C95F7D">
        <w:rPr>
          <w:color w:val="0000FF"/>
        </w:rPr>
        <w:t xml:space="preserve"> </w:t>
      </w:r>
    </w:p>
    <w:p w:rsidR="003537A7" w:rsidRDefault="003537A7" w:rsidP="00F34DDE">
      <w:pPr>
        <w:jc w:val="both"/>
      </w:pPr>
    </w:p>
    <w:p w:rsidR="00F34DDE" w:rsidRDefault="00F34DDE" w:rsidP="00F34DDE">
      <w:pPr>
        <w:jc w:val="both"/>
      </w:pPr>
      <w:r>
        <w:t xml:space="preserve">Talvez você tenha sido seduzido pela idéia de que a iluminação transforma sua experiência radicalmente. Você irá continuar a experienciar as coisas da maneira que sempre experienciou, mas sua relação com a experiência se modifica. Você deixa que ela se desdobre por si, sem se preocupar com o que irá acarretar. Você estará livre da ansiedade existencial. Sim, essa é uma mudança na experiência, mas não muda o modo como seus </w:t>
      </w:r>
      <w:r w:rsidRPr="00580383">
        <w:rPr>
          <w:i/>
        </w:rPr>
        <w:t xml:space="preserve">vasanas </w:t>
      </w:r>
      <w:r>
        <w:t>atuam e a experiência da realidade diária.</w:t>
      </w:r>
    </w:p>
    <w:p w:rsidR="00F34DDE" w:rsidRDefault="00F34DDE" w:rsidP="00F34DDE">
      <w:pPr>
        <w:jc w:val="both"/>
      </w:pPr>
    </w:p>
    <w:p w:rsidR="00F34DDE" w:rsidRDefault="00F34DDE" w:rsidP="00F34DDE">
      <w:pPr>
        <w:jc w:val="both"/>
      </w:pPr>
      <w:r>
        <w:t xml:space="preserve">Ou talvez você acredite que a iluminação lhe eleva para algum ‘estado’ especial, onde você não mais vê o mundo e não tem que lidar com ele? Mas </w:t>
      </w:r>
      <w:r>
        <w:lastRenderedPageBreak/>
        <w:t>uma vez iluminado, você continua a experienciar as mesmas coisas que está experienciando agora. Você tem que alimentar o cachorro, amar sua esposa e filhos, pagar as contas. Mas... e essa é a parte importante... porque você sabe que tudo isso é você, não se sente mais insatisfeito.</w:t>
      </w:r>
    </w:p>
    <w:p w:rsidR="00F34DDE" w:rsidRDefault="00F34DDE" w:rsidP="00F34DDE">
      <w:pPr>
        <w:jc w:val="both"/>
      </w:pPr>
    </w:p>
    <w:p w:rsidR="00F34DDE" w:rsidRDefault="00F34DDE" w:rsidP="00F34DDE">
      <w:pPr>
        <w:jc w:val="both"/>
      </w:pPr>
      <w:r>
        <w:t xml:space="preserve">O conhecimento do Ser tem implicações tremendas no que se refere às experiências, se o valor do conhecimento for apreciado e estável. Mas mesmo que ele esteja sujeito à mudanças e o intelecto retorne ao pensamento </w:t>
      </w:r>
      <w:r>
        <w:rPr>
          <w:i/>
        </w:rPr>
        <w:t>samsa</w:t>
      </w:r>
      <w:r w:rsidRPr="00580383">
        <w:rPr>
          <w:i/>
        </w:rPr>
        <w:t>rico</w:t>
      </w:r>
      <w:r>
        <w:t xml:space="preserve">, isso pode ser reconquistado no tempo de um só pensamento. Porém, investigação e um estilo de vida </w:t>
      </w:r>
      <w:r w:rsidRPr="00580383">
        <w:rPr>
          <w:i/>
        </w:rPr>
        <w:t>dharmico</w:t>
      </w:r>
      <w:r>
        <w:t xml:space="preserve"> simples é recomendado após a iluminação... para remover as distrações que impedem que o conhecimento se firme. Quando a compreensão ‘Eu sou Consciência’ não está mais sujeita à alterações, há uma enorme mudança no aspecto experiencial. Todo o peso dos padrões habituais é levantado e infinitas possibilidades surgem... junto com uma confiança inabalável. </w:t>
      </w:r>
    </w:p>
    <w:p w:rsidR="00F34DDE" w:rsidRDefault="00F34DDE" w:rsidP="00F34DDE">
      <w:pPr>
        <w:jc w:val="both"/>
      </w:pPr>
    </w:p>
    <w:p w:rsidR="00F34DDE" w:rsidRDefault="00F34DDE" w:rsidP="00F34DDE">
      <w:pPr>
        <w:jc w:val="both"/>
      </w:pPr>
      <w:r>
        <w:rPr>
          <w:b/>
          <w:color w:val="0000FF"/>
        </w:rPr>
        <w:t>Conhecimento</w:t>
      </w:r>
      <w:r w:rsidRPr="00C95F7D">
        <w:rPr>
          <w:b/>
          <w:color w:val="0000FF"/>
        </w:rPr>
        <w:t>, o Ser e experiência são a mesma coisa</w:t>
      </w:r>
      <w:r w:rsidRPr="00C95F7D">
        <w:rPr>
          <w:color w:val="0000FF"/>
        </w:rPr>
        <w:t xml:space="preserve"> </w:t>
      </w:r>
    </w:p>
    <w:p w:rsidR="00F34DDE" w:rsidRDefault="00F34DDE" w:rsidP="00F34DDE">
      <w:pPr>
        <w:jc w:val="both"/>
      </w:pPr>
    </w:p>
    <w:p w:rsidR="00F34DDE" w:rsidRPr="00580383" w:rsidRDefault="00F34DDE" w:rsidP="00F34DDE">
      <w:pPr>
        <w:jc w:val="center"/>
        <w:rPr>
          <w:i/>
        </w:rPr>
      </w:pPr>
      <w:r w:rsidRPr="00580383">
        <w:rPr>
          <w:i/>
        </w:rPr>
        <w:t xml:space="preserve">“O que exatamente você experiencia, o </w:t>
      </w:r>
      <w:r>
        <w:rPr>
          <w:i/>
        </w:rPr>
        <w:t>Conhecimento</w:t>
      </w:r>
      <w:r w:rsidRPr="00580383">
        <w:rPr>
          <w:i/>
        </w:rPr>
        <w:t xml:space="preserve"> ou o Ser?”</w:t>
      </w:r>
    </w:p>
    <w:p w:rsidR="00F34DDE" w:rsidRDefault="00F34DDE" w:rsidP="00F34DDE">
      <w:pPr>
        <w:jc w:val="both"/>
      </w:pPr>
    </w:p>
    <w:p w:rsidR="00F34DDE" w:rsidRDefault="00F34DDE" w:rsidP="00F34DDE">
      <w:pPr>
        <w:jc w:val="both"/>
      </w:pPr>
      <w:r>
        <w:t>Eles são a mesma coisa. Você está sempre experienciando o Ser. Não é possível não experienciá-lo, porque a Consciência é tudo que há e você é a Consciência. O Conhecimento vem agregado à isso, pois Consciência é a essência do conhecimento. Quando você experiencia uma árvore, você a conhece. O conhecimento surge simultaneamente com a experiência.</w:t>
      </w:r>
    </w:p>
    <w:p w:rsidR="00F34DDE" w:rsidRDefault="00F34DDE" w:rsidP="00F34DDE">
      <w:pPr>
        <w:jc w:val="both"/>
      </w:pPr>
    </w:p>
    <w:p w:rsidR="00F34DDE" w:rsidRDefault="00F34DDE" w:rsidP="00F34DDE">
      <w:pPr>
        <w:jc w:val="both"/>
      </w:pPr>
    </w:p>
    <w:p w:rsidR="00F34DDE" w:rsidRDefault="00F34DDE" w:rsidP="00F34DDE">
      <w:pPr>
        <w:jc w:val="both"/>
      </w:pPr>
      <w:r>
        <w:rPr>
          <w:b/>
          <w:color w:val="0000FF"/>
        </w:rPr>
        <w:t>A e</w:t>
      </w:r>
      <w:r w:rsidRPr="00C95F7D">
        <w:rPr>
          <w:b/>
          <w:color w:val="0000FF"/>
        </w:rPr>
        <w:t>xperiência é universal</w:t>
      </w:r>
      <w:r w:rsidRPr="00C95F7D">
        <w:rPr>
          <w:color w:val="0000FF"/>
        </w:rPr>
        <w:t xml:space="preserve"> </w:t>
      </w:r>
    </w:p>
    <w:p w:rsidR="00F34DDE" w:rsidRDefault="00F34DDE" w:rsidP="00F34DDE">
      <w:pPr>
        <w:jc w:val="both"/>
      </w:pPr>
    </w:p>
    <w:p w:rsidR="00F34DDE" w:rsidRDefault="00F34DDE" w:rsidP="00F34DDE">
      <w:pPr>
        <w:jc w:val="both"/>
      </w:pPr>
    </w:p>
    <w:p w:rsidR="00F34DDE" w:rsidRPr="006C6BCB" w:rsidRDefault="00F34DDE" w:rsidP="00F34DDE">
      <w:pPr>
        <w:jc w:val="center"/>
        <w:rPr>
          <w:i/>
        </w:rPr>
      </w:pPr>
      <w:r w:rsidRPr="006C6BCB">
        <w:rPr>
          <w:i/>
        </w:rPr>
        <w:t>“ Co</w:t>
      </w:r>
      <w:r>
        <w:rPr>
          <w:i/>
        </w:rPr>
        <w:t xml:space="preserve">mo chegar lá, de onde estou? Como </w:t>
      </w:r>
      <w:r w:rsidRPr="006C6BCB">
        <w:rPr>
          <w:i/>
        </w:rPr>
        <w:t>posso defin</w:t>
      </w:r>
      <w:r>
        <w:rPr>
          <w:i/>
        </w:rPr>
        <w:t xml:space="preserve">itivamente conhecer algo que </w:t>
      </w:r>
      <w:r w:rsidRPr="006C6BCB">
        <w:rPr>
          <w:i/>
        </w:rPr>
        <w:t>não experiencio?”</w:t>
      </w:r>
    </w:p>
    <w:p w:rsidR="00F34DDE" w:rsidRDefault="00F34DDE" w:rsidP="00F34DDE">
      <w:pPr>
        <w:jc w:val="both"/>
      </w:pPr>
    </w:p>
    <w:p w:rsidR="00F34DDE" w:rsidRDefault="00F34DDE" w:rsidP="00F34DDE">
      <w:pPr>
        <w:jc w:val="both"/>
      </w:pPr>
      <w:r>
        <w:t xml:space="preserve">Você não pode ‘chegar lá.’ Você está experienciando o Ser o tempo todo. Ele é você. Você não pode dizer que não está experienciando a si mesmo. Quem está escrevendo essa carta? Quem está fazendo as perguntas? Quem está pensando e sentindo? É você, o Ser. Não há uma ‘Bettina’ experienciando qualquer coisa. O que você chama de ‘Bettina’ é apenas o Ser. Você acha que ‘Bettina’ é alguém e o Ser é uma outra coisa. O seu corpo é feito de elementos diferentes do meu? O seu corpo opera com regras diferentes das regras dos outros corpos? A sua mente pensa e sente de maneira totalmente única? Os </w:t>
      </w:r>
      <w:r w:rsidRPr="00F220FB">
        <w:rPr>
          <w:i/>
        </w:rPr>
        <w:t>vasanas</w:t>
      </w:r>
      <w:r>
        <w:t xml:space="preserve"> que você experiencia são experienciados apenas por você? A vida em você é diferente da vida em todo o resto?</w:t>
      </w:r>
    </w:p>
    <w:p w:rsidR="00F34DDE" w:rsidRDefault="00F34DDE" w:rsidP="00F34DDE">
      <w:pPr>
        <w:jc w:val="both"/>
      </w:pPr>
    </w:p>
    <w:p w:rsidR="00F34DDE" w:rsidRDefault="00F34DDE" w:rsidP="00F34DDE">
      <w:pPr>
        <w:jc w:val="both"/>
      </w:pPr>
      <w:r>
        <w:lastRenderedPageBreak/>
        <w:t>O que você chama de ‘corpo/mente da Bettina’ é somente o Ser funcionando através dela na forma de energia, natureza. A experiência é universal, porque é o Ser se experienciando através do não-Ser.</w:t>
      </w:r>
    </w:p>
    <w:p w:rsidR="00F34DDE" w:rsidRDefault="00F34DDE" w:rsidP="00F34DDE">
      <w:pPr>
        <w:jc w:val="both"/>
      </w:pPr>
    </w:p>
    <w:p w:rsidR="00F34DDE" w:rsidRDefault="00F34DDE" w:rsidP="00F34DDE">
      <w:pPr>
        <w:jc w:val="both"/>
      </w:pPr>
      <w:r>
        <w:t>Se você o está experienciando o tempo todo, então pode conhecê-lo. Na verdade, você o conhece, mas não o conhece pelo que ele é. Você pensa ou acredita que ele é algo mais do que de fato é. Por isso que quando percebe isso, você dá uma gargalhada. Você pode até sentir vergonha por ser tão óbvio... e você não ter percebido por tanto tempo.</w:t>
      </w:r>
    </w:p>
    <w:p w:rsidR="00F34DDE" w:rsidRDefault="00F34DDE" w:rsidP="00F34DDE">
      <w:pPr>
        <w:jc w:val="both"/>
      </w:pPr>
    </w:p>
    <w:p w:rsidR="00F34DDE" w:rsidRDefault="00F34DDE" w:rsidP="00F34DDE">
      <w:pPr>
        <w:jc w:val="both"/>
      </w:pPr>
    </w:p>
    <w:p w:rsidR="00F34DDE" w:rsidRDefault="00F34DDE" w:rsidP="00F34DDE">
      <w:pPr>
        <w:jc w:val="both"/>
      </w:pPr>
      <w:r>
        <w:rPr>
          <w:b/>
          <w:color w:val="0000FF"/>
        </w:rPr>
        <w:t>A e</w:t>
      </w:r>
      <w:r w:rsidRPr="00C95F7D">
        <w:rPr>
          <w:b/>
          <w:color w:val="0000FF"/>
        </w:rPr>
        <w:t>xperiência apoiada pela realização</w:t>
      </w:r>
      <w:r w:rsidRPr="00C95F7D">
        <w:rPr>
          <w:color w:val="0000FF"/>
        </w:rPr>
        <w:t xml:space="preserve"> </w:t>
      </w:r>
    </w:p>
    <w:p w:rsidR="00F34DDE" w:rsidRDefault="00F34DDE" w:rsidP="00F34DDE">
      <w:pPr>
        <w:jc w:val="both"/>
      </w:pPr>
    </w:p>
    <w:p w:rsidR="00F34DDE" w:rsidRPr="00FD712B" w:rsidRDefault="00F34DDE" w:rsidP="00F34DDE">
      <w:pPr>
        <w:jc w:val="center"/>
        <w:rPr>
          <w:i/>
        </w:rPr>
      </w:pPr>
      <w:r w:rsidRPr="00FD712B">
        <w:rPr>
          <w:i/>
        </w:rPr>
        <w:t xml:space="preserve">“Ainda não está claro para mim o ponto repetidamente enfatizado que diz que a experiência não é necessária, apenas </w:t>
      </w:r>
      <w:r>
        <w:rPr>
          <w:i/>
        </w:rPr>
        <w:t xml:space="preserve">a </w:t>
      </w:r>
      <w:r w:rsidRPr="00FD712B">
        <w:rPr>
          <w:i/>
        </w:rPr>
        <w:t xml:space="preserve">compreensão. </w:t>
      </w:r>
      <w:r>
        <w:rPr>
          <w:i/>
        </w:rPr>
        <w:t>Então,  vez ou</w:t>
      </w:r>
      <w:r w:rsidRPr="00FD712B">
        <w:rPr>
          <w:i/>
        </w:rPr>
        <w:t xml:space="preserve"> outra você fala sobre conhecimento ‘apoiado pela experiência’. O que isso significa?”</w:t>
      </w:r>
    </w:p>
    <w:p w:rsidR="00F34DDE" w:rsidRDefault="00F34DDE" w:rsidP="00F34DDE">
      <w:pPr>
        <w:jc w:val="both"/>
      </w:pPr>
    </w:p>
    <w:p w:rsidR="00F34DDE" w:rsidRDefault="00F34DDE" w:rsidP="00F34DDE">
      <w:pPr>
        <w:jc w:val="both"/>
      </w:pPr>
      <w:r>
        <w:t>Se você tiver a sorte de experienciar o reflexo do Ser numa mente pura e puder perceber que você é o Ser, então a experiência é muito útil. O motivo pelo qual coloco tanta ênfase no conhecimento é para fazer com que as pessoas pensem com clareza sobre a natureza impermanente da experiência. Aqui segue uma citação de Nisargadatta: “Toda experiência é ilusória, limitada e temporal. Não espere nada da experiência. A realização em si não é uma experiência, embora ela possa conduzir à uma nova dimensão de experiências. Porém, as novas experiências, embora interessantes, não são mais reais do que as antigas. A realização, definitivamente não é uma nova experiência. É a descoberta do fator atemporal em toda experiência. É a Consciência, que torna a experiência possível. Como em todas as cores a luz é o fator sem cor, assim, em toda experiência a Consciência está presente, mas não é uma experiência.”</w:t>
      </w:r>
    </w:p>
    <w:p w:rsidR="00F34DDE" w:rsidRDefault="00F34DDE" w:rsidP="00F34DDE">
      <w:pPr>
        <w:jc w:val="both"/>
      </w:pPr>
    </w:p>
    <w:p w:rsidR="00F34DDE" w:rsidRPr="00FA6CBF" w:rsidRDefault="00F34DDE" w:rsidP="00F34DDE">
      <w:pPr>
        <w:jc w:val="center"/>
        <w:rPr>
          <w:i/>
        </w:rPr>
      </w:pPr>
      <w:r>
        <w:rPr>
          <w:i/>
        </w:rPr>
        <w:t>“</w:t>
      </w:r>
      <w:r w:rsidRPr="00FA6CBF">
        <w:rPr>
          <w:i/>
        </w:rPr>
        <w:t xml:space="preserve">Você está realmente dizendo que </w:t>
      </w:r>
      <w:r>
        <w:rPr>
          <w:i/>
        </w:rPr>
        <w:t>existem</w:t>
      </w:r>
      <w:r w:rsidRPr="00FA6CBF">
        <w:rPr>
          <w:i/>
        </w:rPr>
        <w:t xml:space="preserve"> mestres iluminados que nunca tiveram uma experiência dualística</w:t>
      </w:r>
      <w:r>
        <w:rPr>
          <w:i/>
        </w:rPr>
        <w:t xml:space="preserve"> de nirvikalpa S</w:t>
      </w:r>
      <w:r w:rsidRPr="00FA6CBF">
        <w:rPr>
          <w:i/>
        </w:rPr>
        <w:t>amadhi?”</w:t>
      </w:r>
    </w:p>
    <w:p w:rsidR="00F34DDE" w:rsidRDefault="00F34DDE" w:rsidP="00F34DDE">
      <w:pPr>
        <w:jc w:val="both"/>
      </w:pPr>
    </w:p>
    <w:p w:rsidR="00F34DDE" w:rsidRPr="004E725F" w:rsidRDefault="00F34DDE" w:rsidP="00F34DDE">
      <w:pPr>
        <w:jc w:val="both"/>
      </w:pPr>
      <w:r>
        <w:t xml:space="preserve">Certamente. É totalmente possível realizar o Ser sem uma única experiência de </w:t>
      </w:r>
      <w:r>
        <w:rPr>
          <w:i/>
        </w:rPr>
        <w:t>nirvikalpa S</w:t>
      </w:r>
      <w:r w:rsidRPr="00FA6CBF">
        <w:rPr>
          <w:i/>
        </w:rPr>
        <w:t>amadhi</w:t>
      </w:r>
      <w:r>
        <w:t xml:space="preserve">. Ou qualquer outro estado especial. Nenhuma experiência é necessária para a realização. A forma como você avalia as experiências da vida determina suas qualificações para o reconhecimento do Ser. Na verdade, não há dualidade em </w:t>
      </w:r>
      <w:r>
        <w:rPr>
          <w:i/>
        </w:rPr>
        <w:t>nirvikalpa S</w:t>
      </w:r>
      <w:r w:rsidRPr="00FA6CBF">
        <w:rPr>
          <w:i/>
        </w:rPr>
        <w:t>amadhi</w:t>
      </w:r>
      <w:r>
        <w:rPr>
          <w:i/>
        </w:rPr>
        <w:t>,</w:t>
      </w:r>
      <w:r>
        <w:t xml:space="preserve"> porque a entidade experienciadora... o </w:t>
      </w:r>
      <w:r w:rsidRPr="00FA6CBF">
        <w:rPr>
          <w:i/>
        </w:rPr>
        <w:t xml:space="preserve">vikalpa </w:t>
      </w:r>
      <w:r>
        <w:t>que faz a experiência ser possível... não está lá. E</w:t>
      </w:r>
      <w:r w:rsidRPr="004E725F">
        <w:t xml:space="preserve"> a ausência desse </w:t>
      </w:r>
      <w:r w:rsidRPr="004E725F">
        <w:rPr>
          <w:i/>
        </w:rPr>
        <w:t>vikalpa</w:t>
      </w:r>
      <w:r w:rsidRPr="004E725F">
        <w:t xml:space="preserve"> significa que não é possível uma liberação, </w:t>
      </w:r>
      <w:r>
        <w:t>porque aquele que precisa da</w:t>
      </w:r>
      <w:r w:rsidRPr="004E725F">
        <w:t xml:space="preserve"> liberação</w:t>
      </w:r>
      <w:r>
        <w:t>, o conhecedor,</w:t>
      </w:r>
      <w:r w:rsidRPr="004E725F">
        <w:t xml:space="preserve"> não está </w:t>
      </w:r>
      <w:r>
        <w:t>presente</w:t>
      </w:r>
      <w:r w:rsidRPr="004E725F">
        <w:t xml:space="preserve">. </w:t>
      </w:r>
      <w:r>
        <w:t>A pessoa</w:t>
      </w:r>
      <w:r w:rsidRPr="004E725F">
        <w:t xml:space="preserve"> </w:t>
      </w:r>
      <w:r>
        <w:t>surge juntamente com sua ignorância,</w:t>
      </w:r>
      <w:r w:rsidRPr="004E725F">
        <w:t xml:space="preserve"> </w:t>
      </w:r>
      <w:r>
        <w:t>no momento</w:t>
      </w:r>
      <w:r w:rsidRPr="004E725F">
        <w:t xml:space="preserve"> que o </w:t>
      </w:r>
      <w:r w:rsidRPr="004E725F">
        <w:rPr>
          <w:i/>
        </w:rPr>
        <w:t>Samadhi</w:t>
      </w:r>
      <w:r>
        <w:t xml:space="preserve"> termina.</w:t>
      </w:r>
    </w:p>
    <w:p w:rsidR="00F34DDE" w:rsidRDefault="00F34DDE" w:rsidP="00F34DDE">
      <w:pPr>
        <w:jc w:val="both"/>
      </w:pPr>
    </w:p>
    <w:p w:rsidR="00F34DDE" w:rsidRDefault="00F34DDE" w:rsidP="00F34DDE">
      <w:pPr>
        <w:jc w:val="both"/>
      </w:pPr>
      <w:r>
        <w:lastRenderedPageBreak/>
        <w:t>Mesmo que você investigue sobre o “Arun” (nome próprio) no estado acordado, não irá encontrar ninguém lá... exceto a Consciência. Mas a realização de que não há um Arun acontece com alguém, e esse alguém... que não é um alguém... é a Consciência.</w:t>
      </w:r>
    </w:p>
    <w:p w:rsidR="00F34DDE" w:rsidRDefault="00F34DDE" w:rsidP="00F34DDE">
      <w:pPr>
        <w:jc w:val="both"/>
      </w:pPr>
    </w:p>
    <w:p w:rsidR="00F34DDE" w:rsidRDefault="00F34DDE" w:rsidP="00F34DDE">
      <w:pPr>
        <w:jc w:val="both"/>
      </w:pPr>
      <w:r>
        <w:t xml:space="preserve">Tudo que o </w:t>
      </w:r>
      <w:r w:rsidRPr="00604FF2">
        <w:rPr>
          <w:i/>
        </w:rPr>
        <w:t>nirvikalpa Samadhi</w:t>
      </w:r>
      <w:r>
        <w:t xml:space="preserve"> prova é que o experienciador, a entidade individual, não é necessária para que você exista. Se você compreender isso, talvez obtenha a realização “Eu sou a Consciência... aquela para a qual a experiência, ou no caso do </w:t>
      </w:r>
      <w:r w:rsidRPr="00604FF2">
        <w:rPr>
          <w:i/>
        </w:rPr>
        <w:t>nirvikalpa Samadhi</w:t>
      </w:r>
      <w:r>
        <w:t xml:space="preserve"> a não-experiência, se apresenta.” Ou “Eu sou aquele que conhece o experienciador.”</w:t>
      </w:r>
    </w:p>
    <w:p w:rsidR="00F34DDE" w:rsidRDefault="00F34DDE" w:rsidP="00F34DDE">
      <w:pPr>
        <w:jc w:val="both"/>
      </w:pPr>
    </w:p>
    <w:p w:rsidR="00F34DDE" w:rsidRDefault="00F34DDE" w:rsidP="00F34DDE">
      <w:pPr>
        <w:jc w:val="both"/>
      </w:pPr>
      <w:r>
        <w:t>É importante saber que em todas as discussões sobre as qualificações para a iluminação nas escrituras de Vedanta, nem sequer uma qualificação experiencial é mencionada. Por vários motivos, você estará bem melhor sem estados especiais, embora eles possam ser úteis se forem avaliados adequadamente.</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Savikalpa Samadhi</w:t>
      </w:r>
      <w:r w:rsidRPr="00C95F7D">
        <w:rPr>
          <w:color w:val="0000FF"/>
        </w:rPr>
        <w:t xml:space="preserve"> </w:t>
      </w:r>
    </w:p>
    <w:p w:rsidR="00F34DDE" w:rsidRDefault="00F34DDE" w:rsidP="00F34DDE">
      <w:pPr>
        <w:jc w:val="both"/>
      </w:pPr>
    </w:p>
    <w:p w:rsidR="00F34DDE" w:rsidRDefault="00F34DDE" w:rsidP="00F34DDE">
      <w:pPr>
        <w:jc w:val="both"/>
      </w:pPr>
      <w:r w:rsidRPr="00F220FB">
        <w:rPr>
          <w:i/>
        </w:rPr>
        <w:t>Savikalpa Samadhi</w:t>
      </w:r>
      <w:r>
        <w:t xml:space="preserve">, no entanto, é excelente para a Realização do Ser, porque o experienciador, o </w:t>
      </w:r>
      <w:r w:rsidRPr="00867150">
        <w:rPr>
          <w:i/>
        </w:rPr>
        <w:t>vikalpa</w:t>
      </w:r>
      <w:r>
        <w:t xml:space="preserve"> que torna a experiência possível, está lá e o Ser, que é </w:t>
      </w:r>
      <w:r w:rsidRPr="00867150">
        <w:rPr>
          <w:i/>
        </w:rPr>
        <w:t>nirvikalpa</w:t>
      </w:r>
      <w:r>
        <w:t xml:space="preserve">, livre de pensamentos... está lá, aparecendo como um objeto refletido no Corpo Sutil. Então isso pode ser investigado e você ganha o esse conhecimento. </w:t>
      </w:r>
    </w:p>
    <w:p w:rsidR="00F34DDE" w:rsidRDefault="00F34DDE" w:rsidP="00F34DDE">
      <w:pPr>
        <w:jc w:val="both"/>
      </w:pPr>
    </w:p>
    <w:p w:rsidR="00F34DDE" w:rsidRDefault="00F34DDE" w:rsidP="00F34DDE">
      <w:pPr>
        <w:jc w:val="both"/>
      </w:pPr>
      <w:r>
        <w:t>Pra falar a verdade, você não pode experienciar o Ser diretamente... ele é o ‘experienciador’ culminante e como tal, está além de toda experiência. O que estou dizendo é que a experiência se apresenta para a Consciência, mas a Consciência não busca ou avalia a experiência...como o experienciador, que é controlado pelos seus condicionamentos. Você pode experienciar o reflexo da Consciência na mente pura... o que é adequado para o propósito da Realização. Yoga é válido porque pode te ajudar a obter uma mente pura. E um</w:t>
      </w:r>
      <w:r w:rsidRPr="00867150">
        <w:rPr>
          <w:i/>
        </w:rPr>
        <w:t xml:space="preserve"> yogi</w:t>
      </w:r>
      <w:r>
        <w:t xml:space="preserve"> pode </w:t>
      </w:r>
      <w:r w:rsidRPr="00F172E7">
        <w:t>realizar o ser universal</w:t>
      </w:r>
      <w:r>
        <w:t>,</w:t>
      </w:r>
      <w:r w:rsidRPr="00F172E7">
        <w:t xml:space="preserve"> </w:t>
      </w:r>
      <w:r>
        <w:t xml:space="preserve">se perceber que o Ser não é um </w:t>
      </w:r>
      <w:r w:rsidRPr="00867150">
        <w:rPr>
          <w:i/>
        </w:rPr>
        <w:t>Samadhi</w:t>
      </w:r>
      <w:r>
        <w:t xml:space="preserve">. Infelizmente, muitos </w:t>
      </w:r>
      <w:r w:rsidRPr="00867150">
        <w:rPr>
          <w:i/>
        </w:rPr>
        <w:t>yogis</w:t>
      </w:r>
      <w:r>
        <w:t xml:space="preserve"> definem o </w:t>
      </w:r>
      <w:r w:rsidRPr="00867150">
        <w:rPr>
          <w:i/>
        </w:rPr>
        <w:t xml:space="preserve">Samadhi </w:t>
      </w:r>
      <w:r>
        <w:t>como iluminação.</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É a pessoa aparente que precisa do conhecimento</w:t>
      </w:r>
      <w:r w:rsidRPr="00C95F7D">
        <w:rPr>
          <w:color w:val="0000FF"/>
        </w:rPr>
        <w:t xml:space="preserve"> </w:t>
      </w:r>
    </w:p>
    <w:p w:rsidR="00F34DDE" w:rsidRDefault="00F34DDE" w:rsidP="00F34DDE">
      <w:pPr>
        <w:jc w:val="both"/>
      </w:pPr>
    </w:p>
    <w:p w:rsidR="00F34DDE" w:rsidRDefault="00F34DDE" w:rsidP="00F34DDE">
      <w:pPr>
        <w:jc w:val="both"/>
      </w:pPr>
      <w:r w:rsidRPr="00867150">
        <w:rPr>
          <w:i/>
        </w:rPr>
        <w:t>Nirvikalpa Samadhi</w:t>
      </w:r>
      <w:r>
        <w:t xml:space="preserve"> é apenas uma experiência, exaltada, sem dúvida, mas é só mais uma experiência. Sua esposa te chama pra jantar enquanto o </w:t>
      </w:r>
      <w:r w:rsidRPr="00942575">
        <w:rPr>
          <w:i/>
        </w:rPr>
        <w:t>Samadhi</w:t>
      </w:r>
      <w:r>
        <w:t xml:space="preserve"> está acontecendo e ele termina. Qualquer coisa que comece e acabe não é você. É possível ganhar conhecimento por inferência desse </w:t>
      </w:r>
      <w:r w:rsidRPr="00942575">
        <w:rPr>
          <w:i/>
        </w:rPr>
        <w:t>Samadhi</w:t>
      </w:r>
      <w:r>
        <w:t xml:space="preserve">, mas somente... como disse anteriormente... o conhecimento de que a pessoa que </w:t>
      </w:r>
      <w:r>
        <w:lastRenderedPageBreak/>
        <w:t xml:space="preserve">penso que sou não existe. O conhecimento da não-existência do indivíduo é indireto e pode conduzir à Realização do Ser, mas é apenas conhecimento ‘negativo’. Ele nega o indivíduo, mas não necessariamente revela a natureza do Ser, exceto por inferência. </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O Ser está sempre presente</w:t>
      </w:r>
      <w:r w:rsidRPr="00C95F7D">
        <w:rPr>
          <w:color w:val="0000FF"/>
        </w:rPr>
        <w:t xml:space="preserve"> </w:t>
      </w:r>
    </w:p>
    <w:p w:rsidR="00F34DDE" w:rsidRDefault="00F34DDE" w:rsidP="00F34DDE">
      <w:pPr>
        <w:jc w:val="both"/>
      </w:pPr>
    </w:p>
    <w:p w:rsidR="00F34DDE" w:rsidRDefault="00F34DDE" w:rsidP="00F34DDE">
      <w:pPr>
        <w:jc w:val="both"/>
      </w:pPr>
      <w:r>
        <w:t xml:space="preserve">Você pode ficar depressivo com esse conhecimento, se não der o próximo passo lógico e perceber que embora o “Arun” não estivesse lá, ele estava ... como o Ser... ou ele não poderia ter sobrevivido ao </w:t>
      </w:r>
      <w:r w:rsidRPr="001A6007">
        <w:rPr>
          <w:i/>
        </w:rPr>
        <w:t>Samadhi</w:t>
      </w:r>
      <w:r>
        <w:t xml:space="preserve">. Mas esse conhecimento também está disponível através de uma análise do sono profundo, que é mais ou menos equivalente ao </w:t>
      </w:r>
      <w:r w:rsidRPr="001A6007">
        <w:rPr>
          <w:i/>
        </w:rPr>
        <w:t>nirvikalpa Samadhi</w:t>
      </w:r>
      <w:r>
        <w:t>. Também está disponível através da investigação do estado acordado. Quando tenta colocar o dedo no “Arun” para obter algo substancial, você não consegue. Porque é apenas um nome que se refere à um fluxo infinito de experiências discretas, insubstanciais, que surgem na Consciência e depois desaparecem.</w:t>
      </w:r>
    </w:p>
    <w:p w:rsidR="00F34DDE" w:rsidRDefault="00F34DDE" w:rsidP="00F34DDE">
      <w:pPr>
        <w:jc w:val="both"/>
      </w:pPr>
    </w:p>
    <w:p w:rsidR="00F34DDE" w:rsidRDefault="00F34DDE" w:rsidP="00F34DDE">
      <w:pPr>
        <w:jc w:val="both"/>
      </w:pPr>
      <w:r>
        <w:t xml:space="preserve">Qualquer </w:t>
      </w:r>
      <w:r w:rsidRPr="009B2199">
        <w:rPr>
          <w:i/>
        </w:rPr>
        <w:t>Samadhi</w:t>
      </w:r>
      <w:r>
        <w:t xml:space="preserve"> ou epifania não-dual... que quase todo mundo já experienciou alguma vez... pode ser útil, mas definitivamente não é essencial para a liberação, como você sugere. Qualquer pessoa num estado mental completamente normal pode, através dos ensinamentos do Vedanta, por exemplo, ou através de um sério trauma de vida, ou de maneiras muito numerosas para serem mencionadas, reconhecer o Ser.</w:t>
      </w:r>
    </w:p>
    <w:p w:rsidR="00F34DDE" w:rsidRDefault="00F34DDE" w:rsidP="00F34DDE">
      <w:pPr>
        <w:jc w:val="both"/>
      </w:pPr>
    </w:p>
    <w:p w:rsidR="00F34DDE" w:rsidRDefault="00F34DDE" w:rsidP="00F34DDE">
      <w:pPr>
        <w:jc w:val="both"/>
      </w:pPr>
      <w:r>
        <w:t>O conhecimento transcende a experiência. Ele é sempre bom, independentemente do que a pessoa estiver experienciando no momento. Quando um foguete pra Marte é lançado, eles nem mesmo o apontam experiencialmente para Marte. Eles o enviam para um planeta diferente, uma direção diferente, e usam o campo gravitacinal para aumentar sua velocidade e lançá-lo onde Marte não está, rumo à um terceiro planeta, para aumentar ainda mais sua velocidade e ainda assim, ele não segue diretamente para o local onde Marte está experiencialmente; mas para um local futuro onde Marte estará em quatro anos. Eventualmente ele chega lá, apesar de sempre parecer que está indo para outro lugar. Se eles fossem pela experiência, nunca chegariam em Marte. O que funcionou foi o conhecimento da movimentação dos planetas. Se você ficar no equador, o sol irá experiencialmente nascer no leste e se por no oeste. No Polo Norte, em determinada época, o sol experiencialmente circula ao redor da Terra. Na posição do sol, a Terra se move ao seu redor. Visto do espaço, o sol parece ser apenas uma entre  bilhões de estrelas. Qual é verdadeiro? Todos são e nenhum é. Você não pode contar com a experiência para obter conhecimento verdadeiro. Mas pode ser útil, se você tiver a visão completa, que te ajuda a avaliar a experiência e integrá-la ao conhecimento inferencial mais amplo.</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Samadhi</w:t>
      </w:r>
      <w:r>
        <w:t xml:space="preserve"> </w:t>
      </w:r>
    </w:p>
    <w:p w:rsidR="00F34DDE" w:rsidRDefault="00F34DDE" w:rsidP="00F34DDE">
      <w:pPr>
        <w:jc w:val="both"/>
      </w:pPr>
    </w:p>
    <w:p w:rsidR="00F34DDE" w:rsidRDefault="00F34DDE" w:rsidP="00F34DDE">
      <w:pPr>
        <w:jc w:val="both"/>
      </w:pPr>
      <w:r>
        <w:t xml:space="preserve">Para compreender  o que significa </w:t>
      </w:r>
      <w:r w:rsidRPr="004D2FDE">
        <w:rPr>
          <w:i/>
        </w:rPr>
        <w:t>Samadhi</w:t>
      </w:r>
      <w:r>
        <w:t>, a pessoa precisa saber o significado das palavras ‘</w:t>
      </w:r>
      <w:r w:rsidRPr="004D2FDE">
        <w:rPr>
          <w:i/>
        </w:rPr>
        <w:t>sama</w:t>
      </w:r>
      <w:r>
        <w:t>’ e ‘</w:t>
      </w:r>
      <w:r w:rsidRPr="004D2FDE">
        <w:rPr>
          <w:i/>
        </w:rPr>
        <w:t>dhi</w:t>
      </w:r>
      <w:r>
        <w:t>’. ‘</w:t>
      </w:r>
      <w:r w:rsidRPr="004D2FDE">
        <w:rPr>
          <w:i/>
        </w:rPr>
        <w:t>Sama</w:t>
      </w:r>
      <w:r>
        <w:rPr>
          <w:i/>
        </w:rPr>
        <w:t>’</w:t>
      </w:r>
      <w:r>
        <w:t xml:space="preserve"> quer dizer igual e ‘</w:t>
      </w:r>
      <w:r w:rsidRPr="004D2FDE">
        <w:rPr>
          <w:i/>
        </w:rPr>
        <w:t>dhi</w:t>
      </w:r>
      <w:r>
        <w:t xml:space="preserve">’ quer dizer intelecto ou </w:t>
      </w:r>
      <w:r w:rsidRPr="0079641F">
        <w:rPr>
          <w:i/>
        </w:rPr>
        <w:t>buddhi</w:t>
      </w:r>
      <w:r>
        <w:t xml:space="preserve">. É um </w:t>
      </w:r>
      <w:r w:rsidRPr="0079641F">
        <w:rPr>
          <w:i/>
        </w:rPr>
        <w:t>Samadhi</w:t>
      </w:r>
      <w:r>
        <w:t xml:space="preserve"> que acontece no intelecto ou no Corpo Sutil. Então o quê é igual à quê nesse estado? Todos os objetos percebidos têm o mesmo valor para aquele que percebe. “Um </w:t>
      </w:r>
      <w:r w:rsidRPr="0079641F">
        <w:rPr>
          <w:i/>
        </w:rPr>
        <w:t>yogi</w:t>
      </w:r>
      <w:r>
        <w:t xml:space="preserve"> em </w:t>
      </w:r>
      <w:r w:rsidRPr="0079641F">
        <w:rPr>
          <w:i/>
        </w:rPr>
        <w:t>Samadhi</w:t>
      </w:r>
      <w:r>
        <w:t xml:space="preserve"> não vê qualquer diferença entre um punhado de ouro e um punhado de excremento de vaca.” Claro, você sabe que no mundo um é valioso e o outro não, mas você vê que, essencialmente, eles são a mesma coisa. Ou seja, são apenas Consciência em duas formas aparentes diferentes.</w:t>
      </w:r>
    </w:p>
    <w:p w:rsidR="00F34DDE" w:rsidRDefault="00F34DDE" w:rsidP="00F34DDE">
      <w:pPr>
        <w:jc w:val="both"/>
      </w:pPr>
    </w:p>
    <w:p w:rsidR="00F34DDE" w:rsidRDefault="00F34DDE" w:rsidP="00F34DDE">
      <w:pPr>
        <w:jc w:val="both"/>
      </w:pPr>
      <w:r>
        <w:t xml:space="preserve">O Ser é </w:t>
      </w:r>
      <w:r w:rsidRPr="0079641F">
        <w:rPr>
          <w:i/>
        </w:rPr>
        <w:t>nirvikalpa</w:t>
      </w:r>
      <w:r>
        <w:t xml:space="preserve"> (</w:t>
      </w:r>
      <w:r w:rsidRPr="004E725F">
        <w:rPr>
          <w:i/>
        </w:rPr>
        <w:t>vikalpa</w:t>
      </w:r>
      <w:r>
        <w:t xml:space="preserve"> quer dizer ‘modificação’ ou um pensamento que aparece na Consciência; </w:t>
      </w:r>
      <w:r w:rsidRPr="004E725F">
        <w:rPr>
          <w:i/>
        </w:rPr>
        <w:t>nirvikalpa</w:t>
      </w:r>
      <w:r>
        <w:t xml:space="preserve"> quer dizer ‘sem modificação’). E como Ser, você não tem que manter uma experiência particular para ser </w:t>
      </w:r>
      <w:r w:rsidRPr="0079641F">
        <w:rPr>
          <w:i/>
        </w:rPr>
        <w:t>nirvikalpa</w:t>
      </w:r>
      <w:r>
        <w:t xml:space="preserve">... livre de pensamento. Então se você reconhece o Ser através da investigação, o que deve ser orientado pelas escrituras, já que elas fornecem um quadro mais amplo, que te permite negar o </w:t>
      </w:r>
      <w:r w:rsidRPr="0079641F">
        <w:rPr>
          <w:i/>
        </w:rPr>
        <w:t>Samadhi</w:t>
      </w:r>
      <w:r>
        <w:t xml:space="preserve">, </w:t>
      </w:r>
      <w:r w:rsidRPr="00822C24">
        <w:t xml:space="preserve">você se torna </w:t>
      </w:r>
      <w:r w:rsidRPr="00822C24">
        <w:rPr>
          <w:i/>
        </w:rPr>
        <w:t>nirvikalpa</w:t>
      </w:r>
      <w:r w:rsidRPr="00822C24">
        <w:t xml:space="preserve"> sem </w:t>
      </w:r>
      <w:r>
        <w:t xml:space="preserve">ter que obtê-lo ou ‘mantê-lo’ como um estado especial de consciência. Você compreende que o Ser (você) é livre de qualquer </w:t>
      </w:r>
      <w:r w:rsidRPr="004E725F">
        <w:rPr>
          <w:i/>
        </w:rPr>
        <w:t>vikalpa</w:t>
      </w:r>
      <w:r>
        <w:t xml:space="preserve">. Você não depende da experiência de </w:t>
      </w:r>
      <w:r w:rsidRPr="004E725F">
        <w:rPr>
          <w:i/>
        </w:rPr>
        <w:t>samadhi</w:t>
      </w:r>
      <w:r>
        <w:t xml:space="preserve"> para realizar sua natureza </w:t>
      </w:r>
      <w:r w:rsidRPr="004E725F">
        <w:rPr>
          <w:i/>
        </w:rPr>
        <w:t>nirvikalpa</w:t>
      </w:r>
      <w:r>
        <w:t>.</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Veja o Ser em toda experiência</w:t>
      </w:r>
      <w:r w:rsidRPr="00C95F7D">
        <w:rPr>
          <w:color w:val="0000FF"/>
        </w:rPr>
        <w:t xml:space="preserve"> </w:t>
      </w:r>
    </w:p>
    <w:p w:rsidR="00F34DDE" w:rsidRDefault="00F34DDE" w:rsidP="00F34DDE">
      <w:pPr>
        <w:jc w:val="both"/>
      </w:pPr>
    </w:p>
    <w:p w:rsidR="00F34DDE" w:rsidRPr="00827FDD" w:rsidRDefault="00F34DDE" w:rsidP="00F34DDE">
      <w:pPr>
        <w:jc w:val="center"/>
        <w:rPr>
          <w:i/>
        </w:rPr>
      </w:pPr>
      <w:r w:rsidRPr="00827FDD">
        <w:rPr>
          <w:i/>
        </w:rPr>
        <w:t>“Havia outra contradição em seus escritos. Você escreveu</w:t>
      </w:r>
      <w:r>
        <w:rPr>
          <w:i/>
        </w:rPr>
        <w:t xml:space="preserve"> um parágrafo inteiro sobre expe</w:t>
      </w:r>
      <w:r w:rsidRPr="00827FDD">
        <w:rPr>
          <w:i/>
        </w:rPr>
        <w:t xml:space="preserve">riência. Para resumir, da forma que entendi, diz que o Ser pequeno é a entidade experienciadora, não o Ser maior. (Sei que eles são a mesma coisa, mas só para </w:t>
      </w:r>
      <w:r>
        <w:rPr>
          <w:i/>
        </w:rPr>
        <w:t>esclarecer melhor</w:t>
      </w:r>
      <w:r w:rsidRPr="00827FDD">
        <w:rPr>
          <w:i/>
        </w:rPr>
        <w:t>, estou colocando</w:t>
      </w:r>
      <w:r>
        <w:rPr>
          <w:i/>
        </w:rPr>
        <w:t xml:space="preserve"> Ser pequeno). No entanto, você</w:t>
      </w:r>
      <w:r w:rsidRPr="00827FDD">
        <w:rPr>
          <w:i/>
        </w:rPr>
        <w:t xml:space="preserve"> concordou que tudo é sempre experien</w:t>
      </w:r>
      <w:r>
        <w:rPr>
          <w:i/>
        </w:rPr>
        <w:t>ciado.</w:t>
      </w:r>
      <w:r w:rsidRPr="00827FDD">
        <w:rPr>
          <w:i/>
        </w:rPr>
        <w:t xml:space="preserve"> Porém, você estava tendo muita dificuldade em seus satsangs na India para apontar </w:t>
      </w:r>
      <w:r>
        <w:rPr>
          <w:i/>
        </w:rPr>
        <w:t xml:space="preserve">para o fato </w:t>
      </w:r>
      <w:r w:rsidRPr="00827FDD">
        <w:rPr>
          <w:i/>
        </w:rPr>
        <w:t xml:space="preserve">que a pessoa não pode ‘experienciar’ o Ser. A pessoa conhece o Ser. Ou é </w:t>
      </w:r>
      <w:r>
        <w:rPr>
          <w:i/>
        </w:rPr>
        <w:t xml:space="preserve">o </w:t>
      </w:r>
      <w:r w:rsidRPr="00827FDD">
        <w:rPr>
          <w:i/>
        </w:rPr>
        <w:t>conhecimento que o revela, mais do que a experiência. E que o Ser não é uma entidade experienciadora</w:t>
      </w:r>
      <w:r>
        <w:rPr>
          <w:i/>
        </w:rPr>
        <w:t xml:space="preserve"> </w:t>
      </w:r>
      <w:r w:rsidRPr="00827FDD">
        <w:rPr>
          <w:i/>
        </w:rPr>
        <w:t>- ele apenas é. Agora você está dizendo que não há distinção?”</w:t>
      </w:r>
    </w:p>
    <w:p w:rsidR="00F34DDE" w:rsidRDefault="00F34DDE" w:rsidP="00F34DDE">
      <w:pPr>
        <w:jc w:val="both"/>
      </w:pPr>
    </w:p>
    <w:p w:rsidR="00F34DDE" w:rsidRDefault="00F34DDE" w:rsidP="00F34DDE">
      <w:pPr>
        <w:jc w:val="both"/>
      </w:pPr>
      <w:r>
        <w:t>Contradições aparentes. Primeiro, há um Ser e ele pensa que é limitado (pequeno), porque não conhece sua natureza. A entidade experienciadora, o corpo/mente, não pode experienciar a Consciência, porque eles são instrumentos grosseiros, densos. Eles só podem experienciar seus respectivos objetos. O ponto chave é que o conhecimento revela o Ser. O intelecto precisa desenvolver discriminação para ver o Ser em toda experiência.</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O Vedanta emprega uma certa metodologia</w:t>
      </w:r>
      <w:r w:rsidRPr="00C95F7D">
        <w:rPr>
          <w:color w:val="0000FF"/>
        </w:rPr>
        <w:t xml:space="preserve"> </w:t>
      </w:r>
    </w:p>
    <w:p w:rsidR="00F34DDE" w:rsidRDefault="00F34DDE" w:rsidP="00F34DDE">
      <w:pPr>
        <w:jc w:val="both"/>
      </w:pPr>
    </w:p>
    <w:p w:rsidR="00F34DDE" w:rsidRDefault="00F34DDE" w:rsidP="00F34DDE">
      <w:pPr>
        <w:jc w:val="both"/>
      </w:pPr>
      <w:r>
        <w:t>Do ponto de vista da pessoa que pensa que a iluminação é uma experiência, precisamos primeiro mostrar que não é, usando a lógica baseada na experiência do Vedanta. Depois, quando o buscador perceber que está procurando pelo em ovo ao buscar experiência, ele está pronto para aceitar a não-dualidade da experiência e conhecimento. Se você não entender o contexto de um ensinamento particular, ele parece contradizer outros ensinamentos.</w:t>
      </w:r>
    </w:p>
    <w:p w:rsidR="00F34DDE" w:rsidRDefault="00F34DDE" w:rsidP="00F34DDE">
      <w:pPr>
        <w:jc w:val="both"/>
      </w:pPr>
    </w:p>
    <w:p w:rsidR="00F34DDE" w:rsidRPr="00B35163" w:rsidRDefault="00F34DDE" w:rsidP="00F34DDE">
      <w:pPr>
        <w:jc w:val="center"/>
        <w:rPr>
          <w:i/>
        </w:rPr>
      </w:pPr>
      <w:r w:rsidRPr="00B35163">
        <w:rPr>
          <w:i/>
        </w:rPr>
        <w:t>“Eu vejo uma distinção de linguagem sutil entre conhecimento e experiência. Você diz:</w:t>
      </w:r>
    </w:p>
    <w:p w:rsidR="00F34DDE" w:rsidRDefault="00F34DDE" w:rsidP="00F34DDE">
      <w:pPr>
        <w:jc w:val="both"/>
      </w:pPr>
    </w:p>
    <w:p w:rsidR="00F34DDE" w:rsidRPr="009F78E7" w:rsidRDefault="00F34DDE" w:rsidP="00F34DDE">
      <w:pPr>
        <w:jc w:val="center"/>
        <w:rPr>
          <w:i/>
        </w:rPr>
      </w:pPr>
      <w:r w:rsidRPr="009F78E7">
        <w:rPr>
          <w:i/>
        </w:rPr>
        <w:t>“Você de repente está livre da perspectiva da entidade experienciadora e ‘</w:t>
      </w:r>
      <w:r>
        <w:rPr>
          <w:i/>
        </w:rPr>
        <w:t>volta’ ao seu ‘estado’ original</w:t>
      </w:r>
      <w:r w:rsidRPr="009F78E7">
        <w:rPr>
          <w:i/>
        </w:rPr>
        <w:t>, o ponto de vista do Ser. E o conhecimento que acompanha isso deveria ser ‘Eu sou aquele que vê, a testemunha, etc.” O testemunhar está ocorrendo nos estados ‘normais’ também, só não é tão óbvio.”</w:t>
      </w:r>
    </w:p>
    <w:p w:rsidR="00F34DDE" w:rsidRDefault="00F34DDE" w:rsidP="00F34DDE">
      <w:pPr>
        <w:jc w:val="center"/>
      </w:pPr>
    </w:p>
    <w:p w:rsidR="00F34DDE" w:rsidRDefault="00F34DDE" w:rsidP="00F34DDE">
      <w:pPr>
        <w:jc w:val="center"/>
        <w:rPr>
          <w:i/>
        </w:rPr>
      </w:pPr>
      <w:r w:rsidRPr="00521A80">
        <w:rPr>
          <w:i/>
        </w:rPr>
        <w:t>“</w:t>
      </w:r>
      <w:r>
        <w:rPr>
          <w:i/>
        </w:rPr>
        <w:t xml:space="preserve">A última sentença é </w:t>
      </w:r>
      <w:r w:rsidRPr="00521A80">
        <w:rPr>
          <w:i/>
        </w:rPr>
        <w:t>onde</w:t>
      </w:r>
      <w:r>
        <w:rPr>
          <w:i/>
        </w:rPr>
        <w:t xml:space="preserve"> eu me engancho. Isso significa que a pessoa ‘sabe’ disso o tempo todo, mesmo sem estar ‘ciente’, ou ela não está experienciando isso conscientemente? Mas se </w:t>
      </w:r>
      <w:r w:rsidRPr="008C20B0">
        <w:rPr>
          <w:i/>
        </w:rPr>
        <w:t xml:space="preserve">o conhecimento não é sólido e imediato </w:t>
      </w:r>
      <w:r>
        <w:rPr>
          <w:i/>
        </w:rPr>
        <w:t>– acho que esse é o problema? O ponto é sempre se reconhecer como a testemunha, certo?”</w:t>
      </w:r>
    </w:p>
    <w:p w:rsidR="00F34DDE" w:rsidRDefault="00F34DDE" w:rsidP="00F34DDE">
      <w:pPr>
        <w:jc w:val="both"/>
        <w:rPr>
          <w:i/>
        </w:rPr>
      </w:pPr>
    </w:p>
    <w:p w:rsidR="00F34DDE" w:rsidRDefault="00F34DDE" w:rsidP="00F34DDE">
      <w:pPr>
        <w:jc w:val="both"/>
      </w:pPr>
      <w:r>
        <w:t>Correto. O problema todo é falta de Conhecimento do Ser. Você é sempre a testemunha, mas acredita que a testemunha é o experienciador, ou seja, limitado. Conhecimento sólido e imed</w:t>
      </w:r>
      <w:r w:rsidRPr="008C20B0">
        <w:t xml:space="preserve">iato </w:t>
      </w:r>
      <w:r>
        <w:t>significa que você não se re-identificou com o corpo/mente.</w:t>
      </w:r>
    </w:p>
    <w:p w:rsidR="00F34DDE" w:rsidRDefault="00F34DDE" w:rsidP="00F34DDE">
      <w:pPr>
        <w:jc w:val="both"/>
      </w:pPr>
    </w:p>
    <w:p w:rsidR="00F34DDE" w:rsidRDefault="00F34DDE" w:rsidP="00F34DDE">
      <w:pPr>
        <w:jc w:val="both"/>
      </w:pPr>
      <w:r>
        <w:t>Há uma dúvida sutil expressa aqui, na segunda sentença, onde você diz, ”mesmo que a pessoa não o esteja experienciando conscientemente”. Nesse caso, o saber é uma experiência, então você está certo. É aqui onde o conhecimento e a experiência se encontram. O saber é um tipo de experiência. Para a Consciência, você, não há saber como experiência. É apenas sua natureza. É como açúcar. O açúcar não tem gosto ‘doce’. Ele é a doçura. Você não tem conhecimento. Você é o Conhecimento, que significa a Consciência, uma vez que a essência de qualquer conhecimento é a Consciência.</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Como entidade experienciadora, você está constantemente tentando manipular sua experiência</w:t>
      </w:r>
      <w:r w:rsidRPr="00C95F7D">
        <w:rPr>
          <w:color w:val="0000FF"/>
        </w:rPr>
        <w:t xml:space="preserve"> </w:t>
      </w:r>
    </w:p>
    <w:p w:rsidR="00F34DDE" w:rsidRDefault="00F34DDE" w:rsidP="00F34DDE">
      <w:pPr>
        <w:jc w:val="both"/>
      </w:pPr>
    </w:p>
    <w:p w:rsidR="00F34DDE" w:rsidRDefault="00F34DDE" w:rsidP="00F34DDE">
      <w:pPr>
        <w:jc w:val="center"/>
        <w:rPr>
          <w:i/>
        </w:rPr>
      </w:pPr>
      <w:r w:rsidRPr="00317FA8">
        <w:rPr>
          <w:i/>
        </w:rPr>
        <w:t xml:space="preserve">“ Você disse que </w:t>
      </w:r>
      <w:r>
        <w:rPr>
          <w:i/>
        </w:rPr>
        <w:t>os gunas naturalmente se equilibram, quando temos Conhecimento do Ser. Mas da forma como compreendo, o Ser está acima dos gunas. E certamente, mesmo com a Realização, os gunas ainda se modificam – mas a pessoa não é mais afetada por eles.”</w:t>
      </w:r>
    </w:p>
    <w:p w:rsidR="00F34DDE" w:rsidRDefault="00F34DDE" w:rsidP="00F34DDE">
      <w:pPr>
        <w:jc w:val="both"/>
        <w:rPr>
          <w:i/>
        </w:rPr>
      </w:pPr>
    </w:p>
    <w:p w:rsidR="00F34DDE" w:rsidRDefault="00F34DDE" w:rsidP="00F34DDE">
      <w:pPr>
        <w:jc w:val="both"/>
      </w:pPr>
      <w:r w:rsidRPr="009F4697">
        <w:t xml:space="preserve">De novo, estamos em território muito sutil. </w:t>
      </w:r>
      <w:r>
        <w:t>Ter o conhecimento do Ser</w:t>
      </w:r>
      <w:r w:rsidRPr="009F4697">
        <w:t xml:space="preserve"> significa que você é o Ser. </w:t>
      </w:r>
      <w:r>
        <w:t>E sendo o Ser, o</w:t>
      </w:r>
      <w:r w:rsidRPr="009F4697">
        <w:t xml:space="preserve">s </w:t>
      </w:r>
      <w:r w:rsidRPr="0086507E">
        <w:rPr>
          <w:i/>
        </w:rPr>
        <w:t>gunas</w:t>
      </w:r>
      <w:r w:rsidRPr="009F4697">
        <w:t xml:space="preserve"> ‘</w:t>
      </w:r>
      <w:r>
        <w:t>tomam conta de si próprios</w:t>
      </w:r>
      <w:r w:rsidRPr="009F4697">
        <w:t xml:space="preserve">’. Embora você nunca </w:t>
      </w:r>
      <w:r>
        <w:t>deixe de ser</w:t>
      </w:r>
      <w:r w:rsidRPr="009F4697">
        <w:t xml:space="preserve"> o Ser, quando </w:t>
      </w:r>
      <w:r w:rsidRPr="009F4697">
        <w:rPr>
          <w:i/>
        </w:rPr>
        <w:t>Maya</w:t>
      </w:r>
      <w:r w:rsidRPr="009F4697">
        <w:t xml:space="preserve"> está operando, você se torna uma entidade experienciadora e pode </w:t>
      </w:r>
      <w:r>
        <w:t>interferir com a ação natural do</w:t>
      </w:r>
      <w:r w:rsidRPr="009F4697">
        <w:t>s gunas, que são govern</w:t>
      </w:r>
      <w:r>
        <w:t>ado</w:t>
      </w:r>
      <w:r w:rsidRPr="009F4697">
        <w:t>s pelo Ser</w:t>
      </w:r>
      <w:r>
        <w:t xml:space="preserve"> através de </w:t>
      </w:r>
      <w:r w:rsidRPr="0086507E">
        <w:rPr>
          <w:i/>
        </w:rPr>
        <w:t>Isvara</w:t>
      </w:r>
      <w:r>
        <w:t xml:space="preserve">, do corpo e das regras que operam o corpo. Como experienciador, você tende a fazer ajustes e correções, ‘manipulações’, usando aqui um termo que gosto de usar. Algumas vezes seus esforços trazem prazer e outras vezes trazem sofrimento. Mas se você ficar de fora e deixar que </w:t>
      </w:r>
      <w:r w:rsidRPr="0086507E">
        <w:rPr>
          <w:i/>
        </w:rPr>
        <w:t>Isvara</w:t>
      </w:r>
      <w:r>
        <w:t xml:space="preserve"> faça o trabalho, sua vida será mais ou menos sem dor.</w:t>
      </w:r>
    </w:p>
    <w:p w:rsidR="00F34DDE" w:rsidRDefault="00F34DDE" w:rsidP="00F34DDE">
      <w:pPr>
        <w:jc w:val="both"/>
      </w:pPr>
    </w:p>
    <w:p w:rsidR="00F34DDE" w:rsidRDefault="00F34DDE" w:rsidP="00F34DDE">
      <w:pPr>
        <w:jc w:val="both"/>
      </w:pPr>
      <w:r>
        <w:t>Yoga é a manipulação consciente que ocorre com o conhecimento dos gunas. Você pode meio que driblar o sistema com yoga. Ou melhor, vamos dizer que você pode gerenciar a vida com certo sucesso, usando o conhecimento para equilibrar os gunas.</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Karma é apenas a operação impessoal da máquina cósmica</w:t>
      </w:r>
      <w:r>
        <w:t xml:space="preserve"> </w:t>
      </w:r>
    </w:p>
    <w:p w:rsidR="00F34DDE" w:rsidRDefault="00F34DDE" w:rsidP="00F34DDE">
      <w:pPr>
        <w:jc w:val="both"/>
      </w:pPr>
    </w:p>
    <w:p w:rsidR="00F34DDE" w:rsidRPr="004F6733" w:rsidRDefault="00F34DDE" w:rsidP="00F34DDE">
      <w:pPr>
        <w:jc w:val="center"/>
        <w:rPr>
          <w:i/>
        </w:rPr>
      </w:pPr>
      <w:r w:rsidRPr="004F6733">
        <w:rPr>
          <w:i/>
        </w:rPr>
        <w:t xml:space="preserve">“ Você ainda pode ficar doente, por exemplo, por causa dos gunas. E se ficar doente – como isso não seria </w:t>
      </w:r>
      <w:r>
        <w:rPr>
          <w:i/>
        </w:rPr>
        <w:t>karmico</w:t>
      </w:r>
      <w:r w:rsidRPr="004F6733">
        <w:rPr>
          <w:i/>
        </w:rPr>
        <w:t>? Como quando você teve filaria (tipo de parasita), por exemplo. Você está dizendo que por saber</w:t>
      </w:r>
      <w:r>
        <w:rPr>
          <w:i/>
        </w:rPr>
        <w:t xml:space="preserve"> que isso não é real</w:t>
      </w:r>
      <w:r w:rsidRPr="004F6733">
        <w:rPr>
          <w:i/>
        </w:rPr>
        <w:t xml:space="preserve"> e não estar se identificando com nada em Maya, não pode ser </w:t>
      </w:r>
      <w:r>
        <w:rPr>
          <w:i/>
        </w:rPr>
        <w:t>karma</w:t>
      </w:r>
      <w:r w:rsidRPr="004F6733">
        <w:rPr>
          <w:i/>
        </w:rPr>
        <w:t>, pois você não está agindo nesse caso?”</w:t>
      </w:r>
    </w:p>
    <w:p w:rsidR="00F34DDE" w:rsidRDefault="00F34DDE" w:rsidP="00F34DDE">
      <w:pPr>
        <w:jc w:val="both"/>
      </w:pPr>
    </w:p>
    <w:p w:rsidR="00F34DDE" w:rsidRDefault="00F34DDE" w:rsidP="00F34DDE">
      <w:pPr>
        <w:jc w:val="both"/>
      </w:pPr>
      <w:r>
        <w:t xml:space="preserve">Depende do que você quer dizer com </w:t>
      </w:r>
      <w:r w:rsidRPr="00442FE8">
        <w:rPr>
          <w:i/>
        </w:rPr>
        <w:t>karma</w:t>
      </w:r>
      <w:r>
        <w:t xml:space="preserve">. Tudo é </w:t>
      </w:r>
      <w:r>
        <w:rPr>
          <w:i/>
        </w:rPr>
        <w:t>ka</w:t>
      </w:r>
      <w:r w:rsidRPr="00442FE8">
        <w:rPr>
          <w:i/>
        </w:rPr>
        <w:t>rmico</w:t>
      </w:r>
      <w:r>
        <w:t>. A questão é, como você se relaciona com ele? O que significa pra você? O que o está interpretando pra você? Se for você que o está interpretando, você é ignorante sobre quem você é, porque ele é apenas o que é. Não há nada que você possa fazer em relação à isso. Não pode ser de outra maneira.</w:t>
      </w:r>
    </w:p>
    <w:p w:rsidR="00F34DDE" w:rsidRDefault="00F34DDE" w:rsidP="00F34DDE">
      <w:pPr>
        <w:jc w:val="both"/>
      </w:pPr>
    </w:p>
    <w:p w:rsidR="00F34DDE" w:rsidRDefault="00F34DDE" w:rsidP="00F34DDE">
      <w:pPr>
        <w:jc w:val="both"/>
      </w:pPr>
      <w:r>
        <w:t xml:space="preserve">Acho que você está sugerindo que o  </w:t>
      </w:r>
      <w:r w:rsidRPr="00442FE8">
        <w:rPr>
          <w:i/>
        </w:rPr>
        <w:t>karma</w:t>
      </w:r>
      <w:r>
        <w:t xml:space="preserve"> é bom ou ruim. Mas não é. É somente a operação impessoal da vasta máquina cósmica construída pela ignorância. Pensar que é bom ou ruim é que é o problema. É ruim quando parece negar seus desejos e é bom quando oferece o que você quer. Mas o </w:t>
      </w:r>
      <w:r w:rsidRPr="00442FE8">
        <w:rPr>
          <w:i/>
        </w:rPr>
        <w:t>karma</w:t>
      </w:r>
      <w:r>
        <w:t xml:space="preserve"> não sabe o que você quer. Ele entrega impessoalmente, baseado em suas ações densas e sutis, que por sua vez são o resultado de outras ações densas e sutis, que por sua vez são o resultado... continua assim </w:t>
      </w:r>
      <w:r w:rsidRPr="004F6733">
        <w:rPr>
          <w:i/>
        </w:rPr>
        <w:t>ad infinitum</w:t>
      </w:r>
      <w:r>
        <w:t>.</w:t>
      </w:r>
    </w:p>
    <w:p w:rsidR="00F34DDE" w:rsidRDefault="00F34DDE" w:rsidP="00F34DDE">
      <w:pPr>
        <w:jc w:val="both"/>
      </w:pPr>
    </w:p>
    <w:p w:rsidR="00F34DDE" w:rsidRDefault="00F34DDE" w:rsidP="00F34DDE">
      <w:pPr>
        <w:jc w:val="both"/>
      </w:pPr>
      <w:r>
        <w:t xml:space="preserve">Doença e súde são resultado do </w:t>
      </w:r>
      <w:r w:rsidRPr="00442FE8">
        <w:rPr>
          <w:i/>
        </w:rPr>
        <w:t>karma.</w:t>
      </w:r>
      <w:r>
        <w:t xml:space="preserve"> A doença é ruim e a saúde é boa? Talvez. Talvez não. Como você avalia as coisas no mundo </w:t>
      </w:r>
      <w:r w:rsidRPr="00442FE8">
        <w:rPr>
          <w:i/>
        </w:rPr>
        <w:t xml:space="preserve">karmico, </w:t>
      </w:r>
      <w:r>
        <w:t xml:space="preserve">em </w:t>
      </w:r>
      <w:r w:rsidRPr="00442FE8">
        <w:rPr>
          <w:i/>
        </w:rPr>
        <w:t>Maya</w:t>
      </w:r>
      <w:r>
        <w:t xml:space="preserve">? Krishna diz, ‘Em relação ao assunto </w:t>
      </w:r>
      <w:r w:rsidRPr="00442FE8">
        <w:rPr>
          <w:i/>
        </w:rPr>
        <w:t>karma</w:t>
      </w:r>
      <w:r>
        <w:t xml:space="preserve">, até os sábios ficam perplexos.’ Não há </w:t>
      </w:r>
      <w:r w:rsidRPr="00442FE8">
        <w:rPr>
          <w:i/>
        </w:rPr>
        <w:t>karma</w:t>
      </w:r>
      <w:r>
        <w:t xml:space="preserve"> para os animais, porque eles não avaliam o que lhes acontece. Por isso as escrituras dizem inequivocamente que não há </w:t>
      </w:r>
      <w:r w:rsidRPr="00442FE8">
        <w:rPr>
          <w:i/>
        </w:rPr>
        <w:t>karma</w:t>
      </w:r>
      <w:r>
        <w:t xml:space="preserve"> para o sábio.</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A doença pertence ao corpo, não à mim</w:t>
      </w:r>
      <w:r w:rsidRPr="00C95F7D">
        <w:rPr>
          <w:color w:val="0000FF"/>
        </w:rPr>
        <w:t xml:space="preserve"> </w:t>
      </w:r>
    </w:p>
    <w:p w:rsidR="00F34DDE" w:rsidRDefault="00F34DDE" w:rsidP="00F34DDE">
      <w:pPr>
        <w:jc w:val="both"/>
      </w:pPr>
    </w:p>
    <w:p w:rsidR="00F34DDE" w:rsidRDefault="00F34DDE" w:rsidP="00F34DDE">
      <w:pPr>
        <w:jc w:val="both"/>
      </w:pPr>
      <w:r>
        <w:t xml:space="preserve">O problema com sua afirmação acima é que ela supõe que eu tive filaria. Eu não tive filaria. Meu corpo, que é o corpo de </w:t>
      </w:r>
      <w:r w:rsidRPr="00D57294">
        <w:rPr>
          <w:i/>
        </w:rPr>
        <w:t>Isvara</w:t>
      </w:r>
      <w:r>
        <w:t xml:space="preserve">, hospedou alguns parasitas que também eram </w:t>
      </w:r>
      <w:r w:rsidRPr="00D57294">
        <w:rPr>
          <w:i/>
        </w:rPr>
        <w:t>Isvara</w:t>
      </w:r>
      <w:r>
        <w:t>. A doença pertence ao corpo, não à mim.</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Você não pode experienciar a Consciência com o corpo-mente</w:t>
      </w:r>
      <w:r>
        <w:t xml:space="preserve"> </w:t>
      </w:r>
    </w:p>
    <w:p w:rsidR="00F34DDE" w:rsidRDefault="00F34DDE" w:rsidP="00F34DDE">
      <w:pPr>
        <w:jc w:val="both"/>
      </w:pPr>
    </w:p>
    <w:p w:rsidR="00F34DDE" w:rsidRPr="004F6733" w:rsidRDefault="00F34DDE" w:rsidP="00F34DDE">
      <w:pPr>
        <w:jc w:val="center"/>
        <w:rPr>
          <w:i/>
        </w:rPr>
      </w:pPr>
      <w:r w:rsidRPr="00C36191">
        <w:rPr>
          <w:i/>
        </w:rPr>
        <w:t xml:space="preserve">“Consciência </w:t>
      </w:r>
      <w:r>
        <w:rPr>
          <w:i/>
        </w:rPr>
        <w:t xml:space="preserve">é se ver através desses olhos, mas esses olhos particularmente no </w:t>
      </w:r>
      <w:r w:rsidRPr="004367A1">
        <w:rPr>
          <w:i/>
        </w:rPr>
        <w:t xml:space="preserve">exemplo desse corpo e mente. Sem esse corpo-mente eu não poderia experienciar a </w:t>
      </w:r>
      <w:r w:rsidRPr="004367A1">
        <w:t>Consciência</w:t>
      </w:r>
      <w:r w:rsidRPr="004367A1">
        <w:rPr>
          <w:i/>
        </w:rPr>
        <w:t xml:space="preserve">. Mesmo que a </w:t>
      </w:r>
      <w:r w:rsidRPr="004367A1">
        <w:t>Consciência</w:t>
      </w:r>
      <w:r w:rsidRPr="004367A1">
        <w:rPr>
          <w:i/>
        </w:rPr>
        <w:t xml:space="preserve">  seja tudo </w:t>
      </w:r>
      <w:r>
        <w:rPr>
          <w:i/>
        </w:rPr>
        <w:t>que há e eu sou ela. Puxa vida, isso é confuso!”</w:t>
      </w:r>
    </w:p>
    <w:p w:rsidR="00F34DDE" w:rsidRDefault="00F34DDE" w:rsidP="00F34DDE">
      <w:pPr>
        <w:jc w:val="both"/>
      </w:pPr>
    </w:p>
    <w:p w:rsidR="00F34DDE" w:rsidRDefault="00F34DDE" w:rsidP="00F34DDE">
      <w:pPr>
        <w:jc w:val="both"/>
      </w:pPr>
      <w:r>
        <w:t>Sua afirmação de que você não pode experienciar a Consciência sem o corpo-mente não está correta. Você não pode experienciar a Consciência com o corpo-mente. Você, Consciência, conhece o corpo-mente. Você pode dizer que não existe? Você existe sim, porque pode se experienciar existindo. Quando dorme de noite, você não deixa de existir. O corpo-mente não existe ali, mas você certamente sim. Você se sente pleno e ilimitado.</w:t>
      </w:r>
    </w:p>
    <w:p w:rsidR="00F34DDE" w:rsidRDefault="00F34DDE" w:rsidP="00F34DDE">
      <w:pPr>
        <w:jc w:val="both"/>
      </w:pPr>
    </w:p>
    <w:p w:rsidR="00F34DDE" w:rsidRDefault="00F34DDE" w:rsidP="00F34DDE">
      <w:pPr>
        <w:jc w:val="both"/>
      </w:pPr>
    </w:p>
    <w:p w:rsidR="00F34DDE" w:rsidRDefault="00F34DDE" w:rsidP="00F34DDE">
      <w:pPr>
        <w:jc w:val="both"/>
      </w:pPr>
      <w:r>
        <w:rPr>
          <w:b/>
          <w:color w:val="0000FF"/>
        </w:rPr>
        <w:t>V</w:t>
      </w:r>
      <w:r w:rsidRPr="00C95F7D">
        <w:rPr>
          <w:b/>
          <w:color w:val="0000FF"/>
        </w:rPr>
        <w:t xml:space="preserve">ocê vê </w:t>
      </w:r>
      <w:r>
        <w:rPr>
          <w:b/>
          <w:color w:val="0000FF"/>
        </w:rPr>
        <w:t xml:space="preserve">o mundo </w:t>
      </w:r>
      <w:r w:rsidRPr="00C95F7D">
        <w:rPr>
          <w:b/>
          <w:color w:val="0000FF"/>
        </w:rPr>
        <w:t xml:space="preserve">como </w:t>
      </w:r>
      <w:r>
        <w:rPr>
          <w:b/>
          <w:color w:val="0000FF"/>
        </w:rPr>
        <w:t xml:space="preserve">separado, porque </w:t>
      </w:r>
      <w:r w:rsidRPr="00C95F7D">
        <w:rPr>
          <w:b/>
          <w:color w:val="0000FF"/>
        </w:rPr>
        <w:t>seu ponto de referência é o corpo</w:t>
      </w:r>
      <w:r w:rsidRPr="00C95F7D">
        <w:rPr>
          <w:color w:val="0000FF"/>
        </w:rPr>
        <w:t xml:space="preserve"> </w:t>
      </w:r>
    </w:p>
    <w:p w:rsidR="00F34DDE" w:rsidRDefault="00F34DDE" w:rsidP="00F34DDE">
      <w:pPr>
        <w:jc w:val="both"/>
      </w:pPr>
    </w:p>
    <w:p w:rsidR="00F34DDE" w:rsidRPr="004367A1" w:rsidRDefault="00F34DDE" w:rsidP="00F34DDE">
      <w:pPr>
        <w:jc w:val="center"/>
        <w:rPr>
          <w:i/>
        </w:rPr>
      </w:pPr>
      <w:r w:rsidRPr="004367A1">
        <w:rPr>
          <w:i/>
        </w:rPr>
        <w:t xml:space="preserve">“Se o mundo não está ‘lá fora’, mas é uma projeção de mim mesmo, em mim mesmo, como um sonho, então poderia haver unidade, sem nenhuma separação real entre sujeito e objeto. Acho que isso é verdadeiro, mas não é </w:t>
      </w:r>
      <w:r>
        <w:rPr>
          <w:i/>
        </w:rPr>
        <w:t>de fato</w:t>
      </w:r>
      <w:r w:rsidRPr="004367A1">
        <w:rPr>
          <w:i/>
        </w:rPr>
        <w:t xml:space="preserve"> minha própria experiência.”</w:t>
      </w:r>
    </w:p>
    <w:p w:rsidR="00F34DDE" w:rsidRDefault="00F34DDE" w:rsidP="00F34DDE">
      <w:pPr>
        <w:jc w:val="both"/>
      </w:pPr>
    </w:p>
    <w:p w:rsidR="00F34DDE" w:rsidRDefault="00F34DDE" w:rsidP="00F34DDE">
      <w:pPr>
        <w:jc w:val="both"/>
      </w:pPr>
      <w:r>
        <w:t xml:space="preserve">Você está certo quanto ao mundo aparecer em você como um sonho. Mas isso não é dualidade, embora pareça ser. Acho que você acredita que o mundo deveria ‘desaparecer’ quando se descobre a não-dualidade, como uma cobra que desaparece quando se descobre que é uma corda. Mas esse não é o significado da não-dualidade. Não-dualidade é apenas conhecimento. É o conhecimento de que o que aparenta estar separado, não está separado. Uma </w:t>
      </w:r>
      <w:r>
        <w:lastRenderedPageBreak/>
        <w:t>miragem parece ser água, mas não é. É apenas uma imagem criada pela percepção sob certas condições. Portanto, dualidade é só uma percepção trazida pela ignorância, que faz com que algo não-dual apareça como dual. O mundo que você vê como separado surge porque seu ponto de referência é o corpo. Do ponto de vista do corpo, o mundo é definitivamente algo além dele. Mas quando se compreende que o mundo é feito da sua percepção e a sua percepção é feita de você, é possível ver que ele não é separado de você, a Consciência. Mas a experiência de dualidade continuará enquanto você viver. Não-dualidade significa saber que a dualidade é uma falsa projeção... e você acha isso engraçado.</w:t>
      </w:r>
    </w:p>
    <w:p w:rsidR="00F34DDE" w:rsidRDefault="00F34DDE" w:rsidP="00F34DDE">
      <w:pPr>
        <w:jc w:val="both"/>
      </w:pPr>
    </w:p>
    <w:p w:rsidR="00F34DDE" w:rsidRDefault="00F34DDE" w:rsidP="00F34DDE">
      <w:pPr>
        <w:jc w:val="both"/>
      </w:pPr>
      <w:r>
        <w:t xml:space="preserve">Tudo está ‘na’ Consciência, porque ela é necessária para que qualquer coisa exista. Nada existe fora da Consciência, </w:t>
      </w:r>
      <w:r w:rsidRPr="00CF2C6F">
        <w:t xml:space="preserve">o princípio conhecedor. </w:t>
      </w:r>
      <w:r>
        <w:t>Nada de fato está dentro da Consciência, como as coisas estão dentro do corpo, mas tudo que há, aparece em você, como Consciência. Você não pode encontrar qualquer coisa fora da Consciência. Para isso, a Consciência teria que estar lá.</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 xml:space="preserve">A Consciência que dá vida aos outros é a mesma Consciência que </w:t>
      </w:r>
      <w:r>
        <w:rPr>
          <w:b/>
          <w:color w:val="0000FF"/>
        </w:rPr>
        <w:t xml:space="preserve">lhe </w:t>
      </w:r>
      <w:r w:rsidRPr="00C95F7D">
        <w:rPr>
          <w:b/>
          <w:color w:val="0000FF"/>
        </w:rPr>
        <w:t xml:space="preserve">dá vida </w:t>
      </w:r>
    </w:p>
    <w:p w:rsidR="00F34DDE" w:rsidRDefault="00F34DDE" w:rsidP="00F34DDE">
      <w:pPr>
        <w:jc w:val="both"/>
      </w:pPr>
    </w:p>
    <w:p w:rsidR="00F34DDE" w:rsidRDefault="00F34DDE" w:rsidP="00F34DDE">
      <w:pPr>
        <w:jc w:val="center"/>
        <w:rPr>
          <w:i/>
        </w:rPr>
      </w:pPr>
      <w:r w:rsidRPr="00D842FF">
        <w:rPr>
          <w:i/>
        </w:rPr>
        <w:t xml:space="preserve">“Embora eu possa </w:t>
      </w:r>
      <w:r>
        <w:rPr>
          <w:i/>
        </w:rPr>
        <w:t>me ver como a testemunha, é difícil ver os outros como sendo a mesma Consciência, apesar de saber logicamente que a Consciência sem objeto só pode ser uma. Aparentemente, é uma testemunha egóica! Como podemos superar esse problema?”</w:t>
      </w:r>
    </w:p>
    <w:p w:rsidR="00F34DDE" w:rsidRDefault="00F34DDE" w:rsidP="00F34DDE">
      <w:pPr>
        <w:jc w:val="both"/>
        <w:rPr>
          <w:i/>
        </w:rPr>
      </w:pPr>
    </w:p>
    <w:p w:rsidR="00F34DDE" w:rsidRDefault="00F34DDE" w:rsidP="00F34DDE">
      <w:pPr>
        <w:jc w:val="both"/>
      </w:pPr>
      <w:r>
        <w:t xml:space="preserve">Esse problema surge </w:t>
      </w:r>
      <w:r w:rsidRPr="00421BEF">
        <w:t>porque você está associando</w:t>
      </w:r>
      <w:r>
        <w:t xml:space="preserve"> a Consciência, a testemunha, com a entidade corpo-mente. A Consciência que dá vida aos outros é a mesma Consciência que lhe dá vida. Talvez ajude pensar na Consciência como similar à vida. Você está vivo. Eu estou vivo. A vida em mim é diferente da vida em você? Ou pense na eletricidade. Quando ela funciona através de uma lâmpada, há luz, através de um aquecedor ela se manifesta como calor, através de um rádio, ela aparece como som. Cada um de nós tem um instrumento diferente, mas a Consciência-vida que anima cada um, incluindo as plantas e animais, é a mesma. O que se aplica à uma entidade  corpo-mente não se aplica à outra, porém, porque cada um é único, na medida em que somos o produto de diferentes escolhas, feitas em tempos diferentes, em diferentes situações. Então, ao nível do corpo-mente, somos completamente diferentes. Mas ao nível do Ser, da Consciência, aquilo pelo qual sabemos o que sabemos, somos um.</w:t>
      </w:r>
    </w:p>
    <w:p w:rsidR="00F34DDE" w:rsidRDefault="00F34DDE" w:rsidP="00F34DDE">
      <w:pPr>
        <w:jc w:val="both"/>
      </w:pPr>
    </w:p>
    <w:p w:rsidR="00F34DDE" w:rsidRPr="00472EC4" w:rsidRDefault="00F34DDE" w:rsidP="00F34DDE">
      <w:pPr>
        <w:jc w:val="center"/>
        <w:rPr>
          <w:i/>
        </w:rPr>
      </w:pPr>
      <w:r w:rsidRPr="00472EC4">
        <w:rPr>
          <w:i/>
        </w:rPr>
        <w:t>“E também, não tenho certeza como a pura e ilimitada Consciência se associa com um corpo-mente em particular.”</w:t>
      </w:r>
    </w:p>
    <w:p w:rsidR="00F34DDE" w:rsidRDefault="00F34DDE" w:rsidP="00F34DDE">
      <w:pPr>
        <w:jc w:val="both"/>
      </w:pPr>
    </w:p>
    <w:p w:rsidR="00F34DDE" w:rsidRDefault="00F34DDE" w:rsidP="00F34DDE">
      <w:pPr>
        <w:jc w:val="both"/>
      </w:pPr>
      <w:r>
        <w:lastRenderedPageBreak/>
        <w:t>Não há de fato uma associação. Há uma associação aparente, criada pela ignorância.</w:t>
      </w:r>
    </w:p>
    <w:p w:rsidR="00F34DDE" w:rsidRDefault="00F34DDE" w:rsidP="00F34DDE">
      <w:pPr>
        <w:jc w:val="both"/>
      </w:pPr>
    </w:p>
    <w:p w:rsidR="00F34DDE" w:rsidRPr="00472EC4" w:rsidRDefault="00F34DDE" w:rsidP="00F34DDE">
      <w:pPr>
        <w:jc w:val="center"/>
        <w:rPr>
          <w:i/>
        </w:rPr>
      </w:pPr>
      <w:r w:rsidRPr="00472EC4">
        <w:rPr>
          <w:i/>
        </w:rPr>
        <w:t>“... mas de alguma maneira, corpos sutis e causais são apresentados aqui com seus apegos e tendências. A conexão com o Ser faz sentido</w:t>
      </w:r>
      <w:r>
        <w:rPr>
          <w:i/>
        </w:rPr>
        <w:t>,</w:t>
      </w:r>
      <w:r w:rsidRPr="00472EC4">
        <w:rPr>
          <w:i/>
        </w:rPr>
        <w:t xml:space="preserve"> </w:t>
      </w:r>
      <w:r>
        <w:rPr>
          <w:i/>
        </w:rPr>
        <w:t>considerando</w:t>
      </w:r>
      <w:r w:rsidRPr="00472EC4">
        <w:rPr>
          <w:i/>
        </w:rPr>
        <w:t xml:space="preserve"> que o corpo causal surge do Ser, o sutil do causal, e o grosseiro do sutil. Mas e a matéria sem Consciência aparente, como as pedras – elas têm os corpos adicionais?</w:t>
      </w:r>
      <w:r>
        <w:rPr>
          <w:i/>
        </w:rPr>
        <w:t>”</w:t>
      </w:r>
    </w:p>
    <w:p w:rsidR="00F34DDE" w:rsidRDefault="00F34DDE" w:rsidP="00F34DDE">
      <w:pPr>
        <w:jc w:val="both"/>
      </w:pPr>
    </w:p>
    <w:p w:rsidR="00F34DDE" w:rsidRPr="00421BEF" w:rsidRDefault="00F34DDE" w:rsidP="00F34DDE">
      <w:pPr>
        <w:jc w:val="both"/>
      </w:pPr>
    </w:p>
    <w:p w:rsidR="00F34DDE" w:rsidRDefault="00F34DDE" w:rsidP="00F34DDE">
      <w:pPr>
        <w:jc w:val="both"/>
      </w:pPr>
      <w:r>
        <w:t>Não. Eles são apenas elementos grosseiros, densos. São completamente não-senscientes. Quando nos movemos para o reino das plantas, começamos a ver sensciência, uma mistura de consciência e não-consciência. A mistura se torna mais complexa em animais e muito mais sofisticadas em humanos. Veja, não há de fato mistura, embora certamente aparente haver.</w:t>
      </w:r>
    </w:p>
    <w:p w:rsidR="00F34DDE" w:rsidRDefault="00F34DDE" w:rsidP="00F34DDE">
      <w:pPr>
        <w:jc w:val="both"/>
      </w:pPr>
    </w:p>
    <w:p w:rsidR="00F34DDE" w:rsidRPr="009F4697" w:rsidRDefault="00F34DDE" w:rsidP="00F34DDE">
      <w:pPr>
        <w:jc w:val="both"/>
      </w:pPr>
    </w:p>
    <w:p w:rsidR="00F34DDE" w:rsidRDefault="00F34DDE" w:rsidP="00F34DDE">
      <w:pPr>
        <w:jc w:val="both"/>
      </w:pPr>
      <w:r w:rsidRPr="00C95F7D">
        <w:rPr>
          <w:b/>
          <w:color w:val="0000FF"/>
        </w:rPr>
        <w:t xml:space="preserve">O corpo grosseiro é apenas </w:t>
      </w:r>
      <w:r>
        <w:rPr>
          <w:b/>
          <w:color w:val="0000FF"/>
        </w:rPr>
        <w:t>o</w:t>
      </w:r>
      <w:r w:rsidRPr="00C95F7D">
        <w:rPr>
          <w:b/>
          <w:color w:val="0000FF"/>
        </w:rPr>
        <w:t>s cinco elementos grosseiros</w:t>
      </w:r>
      <w:r w:rsidRPr="00C95F7D">
        <w:rPr>
          <w:i/>
          <w:color w:val="0000FF"/>
        </w:rPr>
        <w:t xml:space="preserve"> </w:t>
      </w:r>
    </w:p>
    <w:p w:rsidR="00F34DDE" w:rsidRDefault="00F34DDE" w:rsidP="00F34DDE">
      <w:pPr>
        <w:jc w:val="both"/>
      </w:pPr>
    </w:p>
    <w:p w:rsidR="00F34DDE" w:rsidRDefault="00F34DDE" w:rsidP="00F34DDE">
      <w:pPr>
        <w:jc w:val="center"/>
        <w:rPr>
          <w:i/>
        </w:rPr>
      </w:pPr>
      <w:r>
        <w:rPr>
          <w:i/>
        </w:rPr>
        <w:t>“Se a matéria se origina nesses planos mais sutis, porque é que quando um indivíduo morre, o corpo denso (agora um cadáver), continua, quando as associações causal e sutil cessaram, se o corpo denso é existencialmente suportado por essas condições anteriores?”</w:t>
      </w:r>
    </w:p>
    <w:p w:rsidR="00F34DDE" w:rsidRDefault="00F34DDE" w:rsidP="00F34DDE">
      <w:pPr>
        <w:jc w:val="both"/>
        <w:rPr>
          <w:i/>
        </w:rPr>
      </w:pPr>
    </w:p>
    <w:p w:rsidR="00F34DDE" w:rsidRDefault="00F34DDE" w:rsidP="00F34DDE">
      <w:pPr>
        <w:jc w:val="both"/>
      </w:pPr>
      <w:r w:rsidRPr="00163066">
        <w:t xml:space="preserve">O corpo </w:t>
      </w:r>
      <w:r>
        <w:t xml:space="preserve">denso é apenas os cinco elementos densos ou grosseiros. Sempre está disponível. É a criação de </w:t>
      </w:r>
      <w:r w:rsidRPr="001A53DE">
        <w:rPr>
          <w:i/>
        </w:rPr>
        <w:t>Isvara</w:t>
      </w:r>
      <w:r>
        <w:t xml:space="preserve">. Assim, quando o Corpo Sutil, impulsionado pelo Corpo Causal, resolve morar em um ovo fertilizado preso à parede uterina, ele tem acesso à todos os elementos e devagar os atrai para si, para moldar o tipo de corpo que precisa para o atual nascimento, a fim de trabalhar seu </w:t>
      </w:r>
      <w:r w:rsidRPr="00BA7281">
        <w:rPr>
          <w:i/>
        </w:rPr>
        <w:t>karma</w:t>
      </w:r>
      <w:r>
        <w:t>, que ficou incompleto no último nascimento. Não há de fato distinção entre experiência e conhecimento.</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Experiência é o recipiente e conhecimento é o conteúdo</w:t>
      </w:r>
      <w:r w:rsidRPr="00C95F7D">
        <w:rPr>
          <w:color w:val="0000FF"/>
        </w:rPr>
        <w:t xml:space="preserve"> </w:t>
      </w:r>
    </w:p>
    <w:p w:rsidR="00F34DDE" w:rsidRDefault="00F34DDE" w:rsidP="00F34DDE">
      <w:pPr>
        <w:jc w:val="both"/>
      </w:pPr>
    </w:p>
    <w:p w:rsidR="00F34DDE" w:rsidRPr="001A53DE" w:rsidRDefault="00F34DDE" w:rsidP="00F34DDE">
      <w:pPr>
        <w:jc w:val="center"/>
        <w:rPr>
          <w:i/>
        </w:rPr>
      </w:pPr>
      <w:r w:rsidRPr="001A53DE">
        <w:rPr>
          <w:i/>
        </w:rPr>
        <w:t xml:space="preserve">“ Você mencionou que em certos casos, como </w:t>
      </w:r>
      <w:r>
        <w:rPr>
          <w:i/>
        </w:rPr>
        <w:t xml:space="preserve">um </w:t>
      </w:r>
      <w:r w:rsidRPr="001A53DE">
        <w:rPr>
          <w:i/>
        </w:rPr>
        <w:t>medo extremo... podemos conhecer o Ser.”</w:t>
      </w:r>
    </w:p>
    <w:p w:rsidR="00F34DDE" w:rsidRDefault="00F34DDE" w:rsidP="00F34DDE">
      <w:pPr>
        <w:jc w:val="both"/>
      </w:pPr>
    </w:p>
    <w:p w:rsidR="00F34DDE" w:rsidRDefault="00F34DDE" w:rsidP="00F34DDE">
      <w:pPr>
        <w:jc w:val="both"/>
      </w:pPr>
      <w:r>
        <w:t xml:space="preserve">As pessoas quase que exclusivamente focam no que acontece e não no que o acontecimento significa em termos de liberação. Na verdade a vida é uma. Não há distinções reais entre experiência e conhecimento. Eles andam juntos.  Experiência é o recipiente e conhecimento é o conteúdo, a essência. Quando você experiencia uma árvore, você conhece a árvore. No caso da transcendência que vem com o medo, você é de repente liberado da </w:t>
      </w:r>
      <w:r>
        <w:lastRenderedPageBreak/>
        <w:t>perspectiva da entidade experienciadora, e ‘volta’ ao seu ‘estado’ natural, o ponto de vista do Ser. E o conhecimento que acompanha isso deveria ser ‘eu sou aquele que vê, a testemunha, etc.”</w:t>
      </w:r>
    </w:p>
    <w:p w:rsidR="00F34DDE" w:rsidRDefault="00F34DDE" w:rsidP="00F34DDE">
      <w:pPr>
        <w:jc w:val="both"/>
      </w:pPr>
    </w:p>
    <w:p w:rsidR="00F34DDE" w:rsidRDefault="00F34DDE" w:rsidP="00F34DDE">
      <w:pPr>
        <w:jc w:val="both"/>
      </w:pPr>
      <w:r>
        <w:t>O testemunhar também está ocorrendo nos estados ‘normais, só não é tão óbvio. Então quando você sabe que é a testemunha, você está ciente de que tudo é um objeto, independentemente de seu ‘estado’, o que significa o que ‘você’ está experienciando. Você também fica ciente de que a entidade experienciadora é um objeto. Ignorância é a crença  que você é a entidade experienciadora e não a luz na qual a entidade experienciadora experiencia.</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Objetos são o Ser, mas o Ser não é os objetos</w:t>
      </w:r>
      <w:r w:rsidRPr="00C95F7D">
        <w:rPr>
          <w:color w:val="0000FF"/>
        </w:rPr>
        <w:t xml:space="preserve"> </w:t>
      </w:r>
    </w:p>
    <w:p w:rsidR="00F34DDE" w:rsidRDefault="00F34DDE" w:rsidP="00F34DDE">
      <w:pPr>
        <w:jc w:val="both"/>
      </w:pPr>
    </w:p>
    <w:p w:rsidR="00F34DDE" w:rsidRDefault="00F34DDE" w:rsidP="00F34DDE">
      <w:pPr>
        <w:jc w:val="both"/>
      </w:pPr>
      <w:r>
        <w:t>Não-dualidade é a compreensão de que os objetos testemunhados são o Ser, mas o Ser não é os objetos testemunhados. Os objetos testemunhados dependem do Ser, são feitos de seus pensamentos, que são feitos de Consciência... que é você. Mas você, o Ser, a Consciência, não depende deles para sua existência. Você está sempre livre deles. Por isso o Conhecimento do Ser é liberação.</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 xml:space="preserve">A paz se </w:t>
      </w:r>
      <w:r>
        <w:rPr>
          <w:b/>
          <w:color w:val="0000FF"/>
        </w:rPr>
        <w:t>estabelece</w:t>
      </w:r>
      <w:r w:rsidRPr="00C95F7D">
        <w:rPr>
          <w:b/>
          <w:color w:val="0000FF"/>
        </w:rPr>
        <w:t xml:space="preserve"> quando você vê que é livre de todos os objetos</w:t>
      </w:r>
      <w:r w:rsidRPr="00C95F7D">
        <w:rPr>
          <w:color w:val="0000FF"/>
        </w:rPr>
        <w:t xml:space="preserve"> </w:t>
      </w:r>
      <w:r>
        <w:rPr>
          <w:color w:val="0000FF"/>
        </w:rPr>
        <w:br/>
      </w:r>
    </w:p>
    <w:p w:rsidR="00F34DDE" w:rsidRDefault="00F34DDE" w:rsidP="00F34DDE">
      <w:pPr>
        <w:jc w:val="both"/>
      </w:pPr>
    </w:p>
    <w:p w:rsidR="00F34DDE" w:rsidRDefault="00F34DDE" w:rsidP="00F34DDE">
      <w:pPr>
        <w:jc w:val="both"/>
      </w:pPr>
      <w:r>
        <w:t>É uma realização positiva, não uma realização negativa. ‘Nada é real’ não é a mesma coisa que ‘Tudo sou eu, mas eu sou livre de tudo’. Falta de paz é resultado da crença que o sujeito, de alguma maneira, depende dos objetos, mas sem o reconhecimento da plenitude do Ser, a compreensão de que os objetos não são reais apenas produz desapego</w:t>
      </w:r>
    </w:p>
    <w:p w:rsidR="00F34DDE" w:rsidRDefault="00F34DDE" w:rsidP="00F34DDE">
      <w:pPr>
        <w:jc w:val="both"/>
      </w:pPr>
    </w:p>
    <w:p w:rsidR="00F34DDE" w:rsidRDefault="00F34DDE" w:rsidP="00F34DDE">
      <w:pPr>
        <w:jc w:val="both"/>
      </w:pPr>
    </w:p>
    <w:p w:rsidR="00F34DDE" w:rsidRPr="00163066" w:rsidRDefault="00F34DDE" w:rsidP="00F34DDE">
      <w:pPr>
        <w:jc w:val="both"/>
      </w:pPr>
      <w:r w:rsidRPr="00C95F7D">
        <w:rPr>
          <w:b/>
          <w:color w:val="0000FF"/>
        </w:rPr>
        <w:t>Você é a Consciência e a Consciência não tem limites</w:t>
      </w:r>
      <w:r w:rsidRPr="00C95F7D">
        <w:rPr>
          <w:color w:val="0000FF"/>
        </w:rPr>
        <w:t xml:space="preserve"> </w:t>
      </w:r>
    </w:p>
    <w:p w:rsidR="00F34DDE" w:rsidRPr="00712860" w:rsidRDefault="00F34DDE" w:rsidP="00F34DDE">
      <w:pPr>
        <w:jc w:val="both"/>
      </w:pPr>
    </w:p>
    <w:p w:rsidR="00F34DDE" w:rsidRDefault="00F34DDE" w:rsidP="00F34DDE">
      <w:pPr>
        <w:jc w:val="both"/>
      </w:pPr>
      <w:r w:rsidRPr="00DB430D">
        <w:t>Isso quer dizer que está sempre presente e não se modifica. Veja se é verdade. Pense sobre sua exp</w:t>
      </w:r>
      <w:r>
        <w:t>eriência. Você não está limitad</w:t>
      </w:r>
      <w:r w:rsidRPr="00DB430D">
        <w:t>o pelos objetos</w:t>
      </w:r>
      <w:r>
        <w:t xml:space="preserve"> que aparecem em você. Você não está limitado pelo que acontece com você. Se estivesse, você não seria o mesmo de um dia pro outro. Mas você é sempre o mesmo, dia após dia: Consciência ordinária. Nada fica grudado em você. Nada te toca. Sim, o corpo e  a mente se modificam, embora não se modifiquem realmente, mas mesmo que mudassem, e daí? Você testemunha a mudança.</w:t>
      </w:r>
    </w:p>
    <w:p w:rsidR="00F34DDE" w:rsidRDefault="00F34DDE" w:rsidP="00F34DDE">
      <w:pPr>
        <w:jc w:val="both"/>
      </w:pPr>
    </w:p>
    <w:p w:rsidR="00F34DDE" w:rsidRDefault="00F34DDE" w:rsidP="00F34DDE">
      <w:pPr>
        <w:jc w:val="both"/>
      </w:pPr>
      <w:r w:rsidRPr="00920FFE">
        <w:rPr>
          <w:b/>
          <w:color w:val="0000FF"/>
        </w:rPr>
        <w:t xml:space="preserve">Você está sempre ‘além’ de seus pensamentos e </w:t>
      </w:r>
      <w:r>
        <w:rPr>
          <w:b/>
          <w:color w:val="0000FF"/>
        </w:rPr>
        <w:t xml:space="preserve">experiências </w:t>
      </w:r>
    </w:p>
    <w:p w:rsidR="00F34DDE" w:rsidRPr="00DB430D" w:rsidRDefault="00F34DDE" w:rsidP="00F34DDE">
      <w:pPr>
        <w:jc w:val="center"/>
        <w:rPr>
          <w:i/>
        </w:rPr>
      </w:pPr>
      <w:r w:rsidRPr="00DB430D">
        <w:rPr>
          <w:i/>
        </w:rPr>
        <w:lastRenderedPageBreak/>
        <w:t>“Eu sei que minha única realidade é o que</w:t>
      </w:r>
      <w:r>
        <w:rPr>
          <w:i/>
        </w:rPr>
        <w:t xml:space="preserve"> e</w:t>
      </w:r>
      <w:r w:rsidRPr="00DB430D">
        <w:rPr>
          <w:i/>
        </w:rPr>
        <w:t>stou pensando no momento atual.”</w:t>
      </w:r>
    </w:p>
    <w:p w:rsidR="00F34DDE" w:rsidRDefault="00F34DDE" w:rsidP="00F34DDE">
      <w:pPr>
        <w:jc w:val="both"/>
      </w:pPr>
    </w:p>
    <w:p w:rsidR="00F34DDE" w:rsidRDefault="00F34DDE" w:rsidP="00F34DDE">
      <w:pPr>
        <w:jc w:val="both"/>
      </w:pPr>
      <w:r>
        <w:t>Como você sabe o que está pensando em cada momento? Você sabe, porque testemunha isso. É exatamente o mesmo ‘você’ que testemunha o vazio dos objetos, suas ‘pessoas vazias’, que testemunham o pensamento presente. Não há diferença. Você ainda parece ter a visão de que liberação é algum tipo de experiência.</w:t>
      </w:r>
    </w:p>
    <w:p w:rsidR="00F34DDE" w:rsidRDefault="00F34DDE" w:rsidP="00F34DDE">
      <w:pPr>
        <w:jc w:val="both"/>
      </w:pPr>
    </w:p>
    <w:p w:rsidR="00F34DDE" w:rsidRDefault="00F34DDE" w:rsidP="00F34DDE">
      <w:pPr>
        <w:jc w:val="both"/>
      </w:pPr>
      <w:r>
        <w:t>Epifanias que envolvem o sentimento de transcendência fazem a separação do sujeito e objeto ficar mais óbvia, só isso. Mas essa ‘separação’ já esteve e sempre tem estado presente.</w:t>
      </w:r>
      <w:r w:rsidRPr="008639D0">
        <w:rPr>
          <w:color w:val="FF0000"/>
        </w:rPr>
        <w:t xml:space="preserve"> </w:t>
      </w:r>
      <w:r>
        <w:t>Você não precisa esperar a transcendência acontecer. Mesmo quando surge como um acontecimento experiencial, ela não modifica sua compreensão fundamental de si mesmo. Você está sempre ‘além’ de seus pensamentos e experiências. Veja se isso não é verdadeiro. E não diga que entende academicamente. O conhecimento não é acadêmico. O conhecimento é baseado na experiência. Dê uma olhada na sua experiência.</w:t>
      </w:r>
    </w:p>
    <w:p w:rsidR="00F34DDE" w:rsidRDefault="00F34DDE" w:rsidP="00F34DDE">
      <w:pPr>
        <w:jc w:val="both"/>
      </w:pPr>
    </w:p>
    <w:p w:rsidR="00F34DDE" w:rsidRDefault="00F34DDE" w:rsidP="00F34DDE">
      <w:pPr>
        <w:jc w:val="both"/>
      </w:pPr>
      <w:r>
        <w:t>Sua investigação irá eventualmente converter a ignorância em conhecimento.</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 xml:space="preserve">Nossa interpretação equivocada da experiência, e não a experiência em si, é </w:t>
      </w:r>
      <w:r>
        <w:rPr>
          <w:b/>
          <w:color w:val="0000FF"/>
        </w:rPr>
        <w:t xml:space="preserve">que é </w:t>
      </w:r>
      <w:r w:rsidRPr="00C95F7D">
        <w:rPr>
          <w:b/>
          <w:color w:val="0000FF"/>
        </w:rPr>
        <w:t>o problema</w:t>
      </w:r>
      <w:r w:rsidRPr="00C95F7D">
        <w:rPr>
          <w:color w:val="0000FF"/>
        </w:rPr>
        <w:t xml:space="preserve">  </w:t>
      </w:r>
    </w:p>
    <w:p w:rsidR="00F34DDE" w:rsidRDefault="00F34DDE" w:rsidP="00F34DDE">
      <w:pPr>
        <w:jc w:val="both"/>
      </w:pPr>
    </w:p>
    <w:p w:rsidR="00F34DDE" w:rsidRPr="00920FFE" w:rsidRDefault="00F34DDE" w:rsidP="00F34DDE">
      <w:pPr>
        <w:jc w:val="center"/>
        <w:rPr>
          <w:i/>
        </w:rPr>
      </w:pPr>
      <w:r w:rsidRPr="00920FFE">
        <w:rPr>
          <w:i/>
        </w:rPr>
        <w:t xml:space="preserve">“Você clareou toda a confusão entre experiência e </w:t>
      </w:r>
      <w:r>
        <w:rPr>
          <w:i/>
        </w:rPr>
        <w:t>entendimento</w:t>
      </w:r>
      <w:r w:rsidRPr="00920FFE">
        <w:rPr>
          <w:i/>
        </w:rPr>
        <w:t xml:space="preserve">. Para esclarecer, nós experienciamos o céu como azul, mas podemos investigar e descobrir que tecnicamente ele não é azul, embora definitavemnete o experienciemos </w:t>
      </w:r>
      <w:r>
        <w:rPr>
          <w:i/>
        </w:rPr>
        <w:t>assim</w:t>
      </w:r>
      <w:r w:rsidRPr="00920FFE">
        <w:rPr>
          <w:i/>
        </w:rPr>
        <w:t xml:space="preserve">. Da mesma forma,não experienciamos o Ser porque temos a falsa crença que não somos o Ser. Portanto, não é a experiência que está falha, mas nossa falsa crença de </w:t>
      </w:r>
      <w:r>
        <w:rPr>
          <w:i/>
        </w:rPr>
        <w:t>que não so</w:t>
      </w:r>
      <w:r w:rsidRPr="00920FFE">
        <w:rPr>
          <w:i/>
        </w:rPr>
        <w:t>mos o Ser.”</w:t>
      </w:r>
    </w:p>
    <w:p w:rsidR="00F34DDE" w:rsidRDefault="00F34DDE" w:rsidP="00F34DDE">
      <w:pPr>
        <w:jc w:val="both"/>
      </w:pPr>
    </w:p>
    <w:p w:rsidR="00F34DDE" w:rsidRDefault="00F34DDE" w:rsidP="00F34DDE">
      <w:pPr>
        <w:jc w:val="both"/>
      </w:pPr>
      <w:r>
        <w:t>Sim, absolutamente. Você é inteiro e completo. Nada está faltando Se você estiver vendo de qualquer outra forma, é só uma crença.</w:t>
      </w:r>
    </w:p>
    <w:p w:rsidR="00F34DDE" w:rsidRDefault="00F34DDE" w:rsidP="00F34DDE">
      <w:pPr>
        <w:jc w:val="both"/>
      </w:pPr>
    </w:p>
    <w:p w:rsidR="00F34DDE" w:rsidRPr="00EE4870" w:rsidRDefault="00F34DDE" w:rsidP="00F34DDE">
      <w:pPr>
        <w:jc w:val="center"/>
        <w:rPr>
          <w:i/>
        </w:rPr>
      </w:pPr>
      <w:r w:rsidRPr="00EE4870">
        <w:rPr>
          <w:i/>
        </w:rPr>
        <w:t>“</w:t>
      </w:r>
      <w:r>
        <w:rPr>
          <w:i/>
        </w:rPr>
        <w:t>Portanto, precisamos afirmar pr</w:t>
      </w:r>
      <w:r w:rsidRPr="00EE4870">
        <w:rPr>
          <w:i/>
        </w:rPr>
        <w:t xml:space="preserve">ofundamente ‘Eu sou o Ser’, a pura, eterna, intocável Consciência, que </w:t>
      </w:r>
      <w:r>
        <w:rPr>
          <w:i/>
        </w:rPr>
        <w:t>por nada</w:t>
      </w:r>
      <w:r w:rsidRPr="00EE4870">
        <w:rPr>
          <w:i/>
        </w:rPr>
        <w:t xml:space="preserve"> é afetada e é sempre a mesma. Isso deve se tornar uma crença firm</w:t>
      </w:r>
      <w:r>
        <w:rPr>
          <w:i/>
        </w:rPr>
        <w:t>e e sólida na mente</w:t>
      </w:r>
      <w:r w:rsidRPr="00EE4870">
        <w:rPr>
          <w:i/>
        </w:rPr>
        <w:t xml:space="preserve"> e </w:t>
      </w:r>
      <w:r>
        <w:rPr>
          <w:i/>
        </w:rPr>
        <w:t xml:space="preserve">então </w:t>
      </w:r>
      <w:r w:rsidRPr="00EE4870">
        <w:rPr>
          <w:i/>
        </w:rPr>
        <w:t xml:space="preserve">isso é a </w:t>
      </w:r>
      <w:r>
        <w:rPr>
          <w:i/>
        </w:rPr>
        <w:t>Realização do Ser</w:t>
      </w:r>
      <w:r w:rsidRPr="00EE4870">
        <w:rPr>
          <w:i/>
        </w:rPr>
        <w:t>?”</w:t>
      </w:r>
    </w:p>
    <w:p w:rsidR="00F34DDE" w:rsidRDefault="00F34DDE" w:rsidP="00F34DDE">
      <w:pPr>
        <w:jc w:val="both"/>
      </w:pPr>
    </w:p>
    <w:p w:rsidR="00F34DDE" w:rsidRPr="001E554E" w:rsidRDefault="00F34DDE" w:rsidP="00F34DDE">
      <w:pPr>
        <w:jc w:val="both"/>
      </w:pPr>
      <w:r>
        <w:t xml:space="preserve">Quase isso. Será uma crença no início, porque sua experiência de vida até agora não confirma isso. Parece que você é pequeno, inadequado, incompleto e separado. Então você tem que investigar para ver se a forma como pensa sobre si mesmo é verdadeira ou se é a forma que a escritura te vê que é verdadeira. Sua investigação irá eventualmente converter a crença em conhecimento </w:t>
      </w:r>
      <w:r w:rsidRPr="001E554E">
        <w:t>sólido e imediato</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A experiência não tem que confirmar o conhecimento</w:t>
      </w:r>
      <w:r w:rsidRPr="00C95F7D">
        <w:rPr>
          <w:color w:val="0000FF"/>
        </w:rPr>
        <w:t xml:space="preserve"> </w:t>
      </w:r>
    </w:p>
    <w:p w:rsidR="00F34DDE" w:rsidRDefault="00F34DDE" w:rsidP="00F34DDE">
      <w:pPr>
        <w:jc w:val="both"/>
      </w:pPr>
    </w:p>
    <w:p w:rsidR="00F34DDE" w:rsidRDefault="00F34DDE" w:rsidP="00F34DDE">
      <w:pPr>
        <w:jc w:val="center"/>
        <w:rPr>
          <w:i/>
        </w:rPr>
      </w:pPr>
      <w:r w:rsidRPr="00200057">
        <w:rPr>
          <w:i/>
        </w:rPr>
        <w:t>“Então uma crença congruente com a realid</w:t>
      </w:r>
      <w:r>
        <w:rPr>
          <w:i/>
        </w:rPr>
        <w:t>ade seria</w:t>
      </w:r>
      <w:r w:rsidRPr="00200057">
        <w:rPr>
          <w:i/>
        </w:rPr>
        <w:t xml:space="preserve"> mais como uma avaliação assertiva da realidade. É uma interpretação assertiva</w:t>
      </w:r>
      <w:r>
        <w:rPr>
          <w:i/>
        </w:rPr>
        <w:t xml:space="preserve"> do que é verdadeiro, ao invés da crença de que não sou o Ser. Seria como ter a convicção de que algo é verdade, mesmo não podendo saber disso com a experiência? Assim como experiencio o céu como sendo azul, mesmo sabendo que não é de fato?”</w:t>
      </w:r>
    </w:p>
    <w:p w:rsidR="00F34DDE" w:rsidRDefault="00F34DDE" w:rsidP="00F34DDE">
      <w:pPr>
        <w:jc w:val="both"/>
        <w:rPr>
          <w:i/>
        </w:rPr>
      </w:pPr>
    </w:p>
    <w:p w:rsidR="00F34DDE" w:rsidRDefault="00F34DDE" w:rsidP="00F34DDE">
      <w:pPr>
        <w:jc w:val="both"/>
      </w:pPr>
      <w:r w:rsidRPr="00533186">
        <w:t>Si</w:t>
      </w:r>
      <w:r>
        <w:t xml:space="preserve">m, </w:t>
      </w:r>
      <w:r w:rsidRPr="00533186">
        <w:t>exatamente.</w:t>
      </w:r>
      <w:r>
        <w:t>Quando o mágico corta a moça ao meio, parece definitivamente que ele a cortou em dois, e você pode até sentir algum tipo de emoção, mas sabe muito bem que não é verdade. Uma miragem parece água, mesmo sabendo que não é. A experiência não tem que confirmar o conhecimento.</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Há mais benefícios em se ver como completo</w:t>
      </w:r>
      <w:r>
        <w:rPr>
          <w:b/>
          <w:color w:val="0000FF"/>
        </w:rPr>
        <w:t>,</w:t>
      </w:r>
      <w:r w:rsidRPr="00C95F7D">
        <w:rPr>
          <w:b/>
          <w:color w:val="0000FF"/>
        </w:rPr>
        <w:t xml:space="preserve"> do que a</w:t>
      </w:r>
      <w:r>
        <w:rPr>
          <w:b/>
          <w:color w:val="0000FF"/>
        </w:rPr>
        <w:t>dotar</w:t>
      </w:r>
      <w:r w:rsidRPr="00C95F7D">
        <w:rPr>
          <w:b/>
          <w:color w:val="0000FF"/>
        </w:rPr>
        <w:t xml:space="preserve"> a visão oposta</w:t>
      </w:r>
      <w:r w:rsidRPr="00C95F7D">
        <w:rPr>
          <w:color w:val="0000FF"/>
        </w:rPr>
        <w:t xml:space="preserve"> </w:t>
      </w:r>
    </w:p>
    <w:p w:rsidR="00F34DDE" w:rsidRDefault="00F34DDE" w:rsidP="00F34DDE">
      <w:pPr>
        <w:jc w:val="both"/>
      </w:pPr>
    </w:p>
    <w:p w:rsidR="00F34DDE" w:rsidRPr="007060B7" w:rsidRDefault="00F34DDE" w:rsidP="00F34DDE">
      <w:pPr>
        <w:jc w:val="center"/>
        <w:rPr>
          <w:i/>
        </w:rPr>
      </w:pPr>
      <w:r>
        <w:rPr>
          <w:i/>
        </w:rPr>
        <w:t>“Posso dizer para mim mesmo</w:t>
      </w:r>
      <w:r w:rsidRPr="007060B7">
        <w:rPr>
          <w:i/>
        </w:rPr>
        <w:t xml:space="preserve"> que sou uma pessoa maravilhosa, ou me convencer de que sou uma pessoa má. Ambas as crenças seriam falsas, pois não são a verdade eterna.</w:t>
      </w:r>
      <w:r>
        <w:rPr>
          <w:i/>
        </w:rPr>
        <w:t xml:space="preserve"> P</w:t>
      </w:r>
      <w:r w:rsidRPr="007060B7">
        <w:rPr>
          <w:i/>
        </w:rPr>
        <w:t>osso tentar me convencer que sou o Ser, a Consciência ordinária, sem-ação, imutável, sempre presente e isso é bom, porque é a verdade.”</w:t>
      </w:r>
    </w:p>
    <w:p w:rsidR="00F34DDE" w:rsidRDefault="00F34DDE" w:rsidP="00F34DDE">
      <w:pPr>
        <w:jc w:val="both"/>
      </w:pPr>
    </w:p>
    <w:p w:rsidR="00F34DDE" w:rsidRDefault="00F34DDE" w:rsidP="00F34DDE">
      <w:pPr>
        <w:jc w:val="both"/>
      </w:pPr>
      <w:r>
        <w:t>Como você se convence? Você precisa pensar sobre quem é, até que fique claro que não é nem uma pessoa maravilhosa, nem má. Você pode apenas ser aquele que conhece a pessoa boa ou má. Quando você olha para aquele que conhece, ou seja a Consciência, não pode encontrar uma pessoa boa ou má.</w:t>
      </w:r>
    </w:p>
    <w:p w:rsidR="00F34DDE" w:rsidRDefault="00F34DDE" w:rsidP="00F34DDE">
      <w:pPr>
        <w:jc w:val="both"/>
      </w:pPr>
    </w:p>
    <w:p w:rsidR="00F34DDE" w:rsidRDefault="00F34DDE" w:rsidP="00F34DDE">
      <w:pPr>
        <w:jc w:val="both"/>
      </w:pPr>
      <w:r>
        <w:t>Mesmo que você não possa ver que não é uma pessoa, vale a pena se ver como Consciência, porque o pensamento da Consciência não está separado da Consciência, então ao contemplá-la, você ‘vai na direção’ dela. Você vê que é você. Vê que não tem limites. O pensamento de que você é ‘Luke’ não te liberta. Ele ‘significa’ algo e esse significado te limita. Você pode pensar que é ‘Luke’ devido à alguns pensamentos que estão em sua mente, baseado em eventos que aconteceram ao corpo e que você observou e interpretou, mas quando um estranho olha pra você, ele não vê o ‘Luke’, ele vê a Consciência e um corpo.</w:t>
      </w:r>
    </w:p>
    <w:p w:rsidR="00F34DDE" w:rsidRDefault="00F34DDE" w:rsidP="00F34DDE">
      <w:pPr>
        <w:jc w:val="both"/>
      </w:pPr>
    </w:p>
    <w:p w:rsidR="00F34DDE" w:rsidRDefault="00F34DDE" w:rsidP="00F34DDE">
      <w:pPr>
        <w:jc w:val="both"/>
      </w:pPr>
      <w:r>
        <w:t xml:space="preserve">Não tenho certeza do que a palavra ‘convencer’ significa pra você. Não iremos lhe fazer uma lavagem cerebral. O Vedanta não é religião. É apenas uma psicologia saudável pegar a visão mais generosa que você tem de si mesmo. </w:t>
      </w:r>
      <w:r>
        <w:lastRenderedPageBreak/>
        <w:t>Eles descobriram que pessoas que acreditam em Deus, sem terem a menor idéia se tal ser existe ou não, são de fato mais felizes do que aquelas que não acreditam. Quando pensa sobre isso, independentemente de ser verdade, você não tem qualquer evidência de que é pequeno, inadequado ou incompleto. Se não há evidência de que você não é a luz e não há evidência de que você é a luz, é sábio pensar sobre si mesmo como a luz, já que há mais benefícios nessa visão do que na visão oposta.</w:t>
      </w:r>
    </w:p>
    <w:p w:rsidR="00F34DDE" w:rsidRDefault="00F34DDE" w:rsidP="00F34DDE">
      <w:pPr>
        <w:jc w:val="both"/>
      </w:pPr>
    </w:p>
    <w:p w:rsidR="00F34DDE" w:rsidRDefault="00F34DDE" w:rsidP="00F34DDE">
      <w:pPr>
        <w:jc w:val="center"/>
        <w:rPr>
          <w:i/>
        </w:rPr>
      </w:pPr>
      <w:r w:rsidRPr="00DA3719">
        <w:rPr>
          <w:i/>
        </w:rPr>
        <w:t>“</w:t>
      </w:r>
      <w:r>
        <w:rPr>
          <w:i/>
        </w:rPr>
        <w:t xml:space="preserve"> Parece que o Vedanta é </w:t>
      </w:r>
      <w:r w:rsidRPr="00DA3719">
        <w:rPr>
          <w:i/>
        </w:rPr>
        <w:t>simplesmente</w:t>
      </w:r>
      <w:r>
        <w:rPr>
          <w:i/>
        </w:rPr>
        <w:t xml:space="preserve"> ouvir a verdade, ouvir que você é o Ser. Então com certeza, após ouvir essa verdade e aceitá-la, isso é tudo que precisa ser feito?”</w:t>
      </w:r>
    </w:p>
    <w:p w:rsidR="00F34DDE" w:rsidRDefault="00F34DDE" w:rsidP="00F34DDE">
      <w:pPr>
        <w:jc w:val="both"/>
        <w:rPr>
          <w:i/>
        </w:rPr>
      </w:pPr>
    </w:p>
    <w:p w:rsidR="00F34DDE" w:rsidRPr="00354014" w:rsidRDefault="00F34DDE" w:rsidP="00F34DDE">
      <w:pPr>
        <w:jc w:val="both"/>
      </w:pPr>
      <w:r w:rsidRPr="00354014">
        <w:t xml:space="preserve">Sim, assumindo que seu senso de ‘fazer’ </w:t>
      </w:r>
      <w:r>
        <w:t xml:space="preserve">seja cancelado </w:t>
      </w:r>
      <w:r w:rsidRPr="00354014">
        <w:t xml:space="preserve">e </w:t>
      </w:r>
      <w:r>
        <w:t>que quaisquer</w:t>
      </w:r>
      <w:r w:rsidRPr="00354014">
        <w:t xml:space="preserve"> </w:t>
      </w:r>
      <w:r w:rsidRPr="00354014">
        <w:rPr>
          <w:i/>
        </w:rPr>
        <w:t>vasanas</w:t>
      </w:r>
      <w:r w:rsidRPr="00354014">
        <w:t xml:space="preserve"> que o prenda</w:t>
      </w:r>
      <w:r>
        <w:t>m sejam rendidas.</w:t>
      </w:r>
    </w:p>
    <w:p w:rsidR="00F34DDE" w:rsidRDefault="00F34DDE" w:rsidP="00F34DDE">
      <w:pPr>
        <w:jc w:val="both"/>
        <w:rPr>
          <w:i/>
        </w:rPr>
      </w:pPr>
    </w:p>
    <w:p w:rsidR="00F34DDE" w:rsidRDefault="00F34DDE" w:rsidP="00F34DDE">
      <w:pPr>
        <w:jc w:val="both"/>
        <w:rPr>
          <w:i/>
        </w:rPr>
      </w:pPr>
    </w:p>
    <w:p w:rsidR="00F34DDE" w:rsidRPr="00DA3719" w:rsidRDefault="00F34DDE" w:rsidP="00F34DDE">
      <w:pPr>
        <w:jc w:val="both"/>
        <w:rPr>
          <w:i/>
        </w:rPr>
      </w:pPr>
      <w:r w:rsidRPr="00C95F7D">
        <w:rPr>
          <w:b/>
          <w:color w:val="0000FF"/>
        </w:rPr>
        <w:t>Investigação é ver se o que a escritura diz é verdadeiro</w:t>
      </w:r>
    </w:p>
    <w:p w:rsidR="00F34DDE" w:rsidRDefault="00F34DDE" w:rsidP="00F34DDE">
      <w:pPr>
        <w:jc w:val="both"/>
      </w:pPr>
    </w:p>
    <w:p w:rsidR="00F34DDE" w:rsidRDefault="00F34DDE" w:rsidP="00F34DDE">
      <w:pPr>
        <w:jc w:val="both"/>
      </w:pPr>
    </w:p>
    <w:p w:rsidR="00F34DDE" w:rsidRPr="001E554E" w:rsidRDefault="00F34DDE" w:rsidP="00F34DDE">
      <w:pPr>
        <w:jc w:val="center"/>
        <w:rPr>
          <w:i/>
        </w:rPr>
      </w:pPr>
      <w:r w:rsidRPr="001E554E">
        <w:rPr>
          <w:i/>
        </w:rPr>
        <w:t xml:space="preserve">“Você </w:t>
      </w:r>
      <w:r>
        <w:rPr>
          <w:i/>
        </w:rPr>
        <w:t>falou</w:t>
      </w:r>
      <w:r w:rsidRPr="001E554E">
        <w:rPr>
          <w:i/>
        </w:rPr>
        <w:t xml:space="preserve"> sobre investigação? Como alguém investiga?”</w:t>
      </w:r>
    </w:p>
    <w:p w:rsidR="00F34DDE" w:rsidRDefault="00F34DDE" w:rsidP="00F34DDE">
      <w:pPr>
        <w:jc w:val="both"/>
      </w:pPr>
    </w:p>
    <w:p w:rsidR="00F34DDE" w:rsidRDefault="00F34DDE" w:rsidP="00F34DDE">
      <w:pPr>
        <w:jc w:val="both"/>
      </w:pPr>
      <w:r>
        <w:t>Você o está fazendo agora.</w:t>
      </w:r>
    </w:p>
    <w:p w:rsidR="00F34DDE" w:rsidRDefault="00F34DDE" w:rsidP="00F34DDE">
      <w:pPr>
        <w:jc w:val="both"/>
      </w:pPr>
    </w:p>
    <w:p w:rsidR="00F34DDE" w:rsidRPr="001E554E" w:rsidRDefault="00F34DDE" w:rsidP="00F34DDE">
      <w:pPr>
        <w:jc w:val="center"/>
        <w:rPr>
          <w:i/>
        </w:rPr>
      </w:pPr>
      <w:r w:rsidRPr="001E554E">
        <w:rPr>
          <w:i/>
        </w:rPr>
        <w:t>“E o que é a investigação? É a pergunta, quem sou eu?”</w:t>
      </w:r>
    </w:p>
    <w:p w:rsidR="00F34DDE" w:rsidRDefault="00F34DDE" w:rsidP="00F34DDE">
      <w:pPr>
        <w:jc w:val="both"/>
      </w:pPr>
    </w:p>
    <w:p w:rsidR="00F34DDE" w:rsidRDefault="00F34DDE" w:rsidP="00F34DDE">
      <w:pPr>
        <w:jc w:val="both"/>
      </w:pPr>
      <w:r>
        <w:t>Não é uma pergunta. Você sabe a resposta. É ver se o que a escritura diz é verdadeiro.</w:t>
      </w:r>
    </w:p>
    <w:p w:rsidR="00F34DDE" w:rsidRDefault="00F34DDE" w:rsidP="00F34DDE">
      <w:pPr>
        <w:jc w:val="both"/>
      </w:pPr>
    </w:p>
    <w:p w:rsidR="00F34DDE" w:rsidRPr="00590957" w:rsidRDefault="00F34DDE" w:rsidP="00F34DDE">
      <w:pPr>
        <w:jc w:val="center"/>
        <w:rPr>
          <w:i/>
        </w:rPr>
      </w:pPr>
      <w:r w:rsidRPr="00590957">
        <w:rPr>
          <w:i/>
        </w:rPr>
        <w:t xml:space="preserve">“ A resposta é o </w:t>
      </w:r>
      <w:r>
        <w:rPr>
          <w:i/>
        </w:rPr>
        <w:t xml:space="preserve">Ser </w:t>
      </w:r>
      <w:r w:rsidRPr="00590957">
        <w:rPr>
          <w:i/>
        </w:rPr>
        <w:t>puro, imutável</w:t>
      </w:r>
      <w:r>
        <w:rPr>
          <w:i/>
        </w:rPr>
        <w:t>,</w:t>
      </w:r>
      <w:r w:rsidRPr="00590957">
        <w:rPr>
          <w:i/>
        </w:rPr>
        <w:t xml:space="preserve"> que </w:t>
      </w:r>
      <w:r>
        <w:rPr>
          <w:i/>
        </w:rPr>
        <w:t xml:space="preserve">está além do corpo e da mente, por nada é </w:t>
      </w:r>
      <w:r w:rsidRPr="00590957">
        <w:rPr>
          <w:i/>
        </w:rPr>
        <w:t>afetado, é semp</w:t>
      </w:r>
      <w:r>
        <w:rPr>
          <w:i/>
        </w:rPr>
        <w:t>re o mesmo e é tudo que há. A</w:t>
      </w:r>
      <w:r w:rsidRPr="00590957">
        <w:rPr>
          <w:i/>
        </w:rPr>
        <w:t>credito mesmo que</w:t>
      </w:r>
      <w:r>
        <w:rPr>
          <w:i/>
        </w:rPr>
        <w:t xml:space="preserve"> isso seja</w:t>
      </w:r>
      <w:r w:rsidRPr="00590957">
        <w:rPr>
          <w:i/>
        </w:rPr>
        <w:t xml:space="preserve"> verdadeiro. Ainda vejo isso como intelectual, como ouvir sobre o gosto do sorvete </w:t>
      </w:r>
      <w:r>
        <w:rPr>
          <w:i/>
        </w:rPr>
        <w:t xml:space="preserve">mais </w:t>
      </w:r>
      <w:r w:rsidRPr="00590957">
        <w:rPr>
          <w:i/>
        </w:rPr>
        <w:t xml:space="preserve">do que de fato </w:t>
      </w:r>
      <w:r>
        <w:rPr>
          <w:i/>
        </w:rPr>
        <w:t>saboreá-lo</w:t>
      </w:r>
      <w:r w:rsidRPr="00590957">
        <w:rPr>
          <w:i/>
        </w:rPr>
        <w:t>?”</w:t>
      </w:r>
    </w:p>
    <w:p w:rsidR="00F34DDE" w:rsidRPr="00DB430D" w:rsidRDefault="00F34DDE" w:rsidP="00F34DDE">
      <w:pPr>
        <w:jc w:val="both"/>
      </w:pPr>
    </w:p>
    <w:p w:rsidR="00F34DDE" w:rsidRDefault="00F34DDE" w:rsidP="00F34DDE">
      <w:pPr>
        <w:jc w:val="both"/>
      </w:pPr>
      <w:r>
        <w:t>Me diga que gosto tem a Consciência? Não há qualquer ser humano em qualquer época ou lugar que possa lhe dizer que gosto ela tem, porque é você. Que gosto você tem? Você não tem gosto nenhum, porque você não é uma experiência. Você não é um corpo com sentidos. Você é Consciência. Ela não tem qualidades a serem saboreadas ou sentidas. Ela só pode ser conhecida como o Ser. Não diga que por não poder ser experienciado, não existe. Se você existe, ela existe. Ela é aquele que conhece, não o que é conhecido. Ela vê o “Luke” saboreando a vida.</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Não há qualquer contradição entre pensar e ser</w:t>
      </w:r>
      <w:r w:rsidRPr="00C95F7D">
        <w:rPr>
          <w:color w:val="0000FF"/>
        </w:rPr>
        <w:t xml:space="preserve"> </w:t>
      </w:r>
    </w:p>
    <w:p w:rsidR="00F34DDE" w:rsidRPr="00E35AE4" w:rsidRDefault="00F34DDE" w:rsidP="00F34DDE">
      <w:pPr>
        <w:jc w:val="both"/>
        <w:rPr>
          <w:i/>
        </w:rPr>
      </w:pPr>
    </w:p>
    <w:p w:rsidR="00F34DDE" w:rsidRPr="00E35AE4" w:rsidRDefault="00F34DDE" w:rsidP="00F34DDE">
      <w:pPr>
        <w:jc w:val="center"/>
        <w:rPr>
          <w:i/>
        </w:rPr>
      </w:pPr>
      <w:r w:rsidRPr="00E35AE4">
        <w:rPr>
          <w:i/>
        </w:rPr>
        <w:t>“Tenho uma pergunta sobre o Zen. Tenho lido muito recentemente sobre o mestre coreano de Zen, Seung Sahn. Ele disse aos seus alunos que a prática correta era ‘apenas não s</w:t>
      </w:r>
      <w:r>
        <w:rPr>
          <w:i/>
        </w:rPr>
        <w:t>ei</w:t>
      </w:r>
      <w:r w:rsidRPr="00E35AE4">
        <w:rPr>
          <w:i/>
        </w:rPr>
        <w:t>’. Esse ‘não s</w:t>
      </w:r>
      <w:r>
        <w:rPr>
          <w:i/>
        </w:rPr>
        <w:t>ei</w:t>
      </w:r>
      <w:r w:rsidRPr="00E35AE4">
        <w:rPr>
          <w:i/>
        </w:rPr>
        <w:t>’ é significativo pra mim e quer dizer a mesma coisa que Ramana citou: Não medite – seja! Não pense que você é – seja! Não pense sobre ser – você é!</w:t>
      </w:r>
    </w:p>
    <w:p w:rsidR="00F34DDE" w:rsidRPr="00E35AE4" w:rsidRDefault="00F34DDE" w:rsidP="00F34DDE">
      <w:pPr>
        <w:jc w:val="both"/>
        <w:rPr>
          <w:i/>
        </w:rPr>
      </w:pPr>
    </w:p>
    <w:p w:rsidR="00F34DDE" w:rsidRPr="00E35AE4" w:rsidRDefault="00F34DDE" w:rsidP="00F34DDE">
      <w:pPr>
        <w:jc w:val="center"/>
        <w:rPr>
          <w:i/>
        </w:rPr>
      </w:pPr>
      <w:r w:rsidRPr="00E35AE4">
        <w:rPr>
          <w:i/>
        </w:rPr>
        <w:t>Tenho dúvidas se esse ‘</w:t>
      </w:r>
      <w:r>
        <w:rPr>
          <w:i/>
        </w:rPr>
        <w:t>não sei</w:t>
      </w:r>
      <w:r w:rsidRPr="00E35AE4">
        <w:rPr>
          <w:i/>
        </w:rPr>
        <w:t>’ Zen pode me conduzir por todo caminho, como Seung Sahn sugeriu, portanto busco seu conselho.”</w:t>
      </w:r>
    </w:p>
    <w:p w:rsidR="00F34DDE" w:rsidRDefault="00F34DDE" w:rsidP="00F34DDE">
      <w:pPr>
        <w:jc w:val="both"/>
      </w:pPr>
    </w:p>
    <w:p w:rsidR="00F34DDE" w:rsidRDefault="00F34DDE" w:rsidP="00F34DDE">
      <w:pPr>
        <w:jc w:val="both"/>
      </w:pPr>
      <w:r>
        <w:t>Aqui está uma citação do cara Zen. Vamos analisá-la:</w:t>
      </w:r>
    </w:p>
    <w:p w:rsidR="00F34DDE" w:rsidRDefault="00F34DDE" w:rsidP="00F34DDE">
      <w:pPr>
        <w:jc w:val="both"/>
      </w:pPr>
    </w:p>
    <w:p w:rsidR="00F34DDE" w:rsidRDefault="00F34DDE" w:rsidP="00F34DDE">
      <w:pPr>
        <w:jc w:val="center"/>
        <w:rPr>
          <w:i/>
        </w:rPr>
      </w:pPr>
      <w:r w:rsidRPr="00566937">
        <w:rPr>
          <w:i/>
        </w:rPr>
        <w:t>“Quando você está pensando, sua</w:t>
      </w:r>
      <w:r>
        <w:rPr>
          <w:i/>
        </w:rPr>
        <w:t xml:space="preserve"> mente e minha mente são diferen</w:t>
      </w:r>
      <w:r w:rsidRPr="00566937">
        <w:rPr>
          <w:i/>
        </w:rPr>
        <w:t xml:space="preserve">tes. Quando você corta todo </w:t>
      </w:r>
      <w:r>
        <w:rPr>
          <w:i/>
        </w:rPr>
        <w:t xml:space="preserve">o </w:t>
      </w:r>
      <w:r w:rsidRPr="00566937">
        <w:rPr>
          <w:i/>
        </w:rPr>
        <w:t>pensar, então sua mente e a minha são a mesma. Se você mantiver a mente ‘não sei’ cem por cento do tempo - não sei - nesse momento, sua mente ‘não sei’, minha mente ‘não sei’ e a mente ‘não sei’ de todo mundo será a mesma. A mente ‘não sei’ já parou de pensar. Parar de pensar quer dizer nenhum pensamento. Nenhum pen</w:t>
      </w:r>
      <w:r>
        <w:rPr>
          <w:i/>
        </w:rPr>
        <w:t>samento significa mente vazia. M</w:t>
      </w:r>
      <w:r w:rsidRPr="00566937">
        <w:rPr>
          <w:i/>
        </w:rPr>
        <w:t>ente vazia significa antes de pensar. Seu antes de pensar é sua substância. Meu antes de pensar é minha substância (bate no peito</w:t>
      </w:r>
      <w:r>
        <w:rPr>
          <w:i/>
        </w:rPr>
        <w:t xml:space="preserve"> dele</w:t>
      </w:r>
      <w:r w:rsidRPr="00566937">
        <w:rPr>
          <w:i/>
        </w:rPr>
        <w:t xml:space="preserve">). Essa </w:t>
      </w:r>
      <w:r w:rsidRPr="00CF2C6F">
        <w:rPr>
          <w:i/>
        </w:rPr>
        <w:t xml:space="preserve">minha substância </w:t>
      </w:r>
      <w:r w:rsidRPr="00566937">
        <w:rPr>
          <w:i/>
        </w:rPr>
        <w:t>universal, substância de tudo, é a mesma substância.”</w:t>
      </w:r>
    </w:p>
    <w:p w:rsidR="00F34DDE" w:rsidRDefault="00F34DDE" w:rsidP="00F34DDE">
      <w:pPr>
        <w:jc w:val="both"/>
        <w:rPr>
          <w:i/>
        </w:rPr>
      </w:pPr>
    </w:p>
    <w:p w:rsidR="00F34DDE" w:rsidRPr="00CF2C6F" w:rsidRDefault="00F34DDE" w:rsidP="00F34DDE">
      <w:pPr>
        <w:jc w:val="center"/>
        <w:rPr>
          <w:i/>
        </w:rPr>
      </w:pPr>
      <w:r>
        <w:rPr>
          <w:i/>
        </w:rPr>
        <w:t xml:space="preserve">“ Então, quando você mantém a mente “não sei” cem por cento – não sei -  nesse momento você é o universo, o universo é você. Você e tudo se tornam um. Isso é, como dizemos, o ponto primário. Então, ‘não sei’ não é não sei, ‘não sei’ é o ponto primário. O nome do ponto primário é ‘não sei’. Algumas pessoas dizem que o nome do ponto primário é mente, ou Buddha, ou Deus, ou natureza, ou substância, ou absoluto, ou energia, ou sagrado, ou Consciência, ou tudo. Mas o verdadeiro ponto primário não tem nome, nem forma, nem discurso, nem palavra, porque ele está antes do pensamento. Só quando você mantém uma mente ‘não sei’ cem por cento – não sei -  nesse momento você e tudo já se tornaram um. Então eu pergunto, quando você mantém ‘não sei’, nesse momento, </w:t>
      </w:r>
      <w:r w:rsidRPr="00CF2C6F">
        <w:rPr>
          <w:i/>
        </w:rPr>
        <w:t>a minha substância é a mesma ou é diferente?</w:t>
      </w:r>
    </w:p>
    <w:p w:rsidR="00F34DDE" w:rsidRDefault="00F34DDE" w:rsidP="00F34DDE">
      <w:pPr>
        <w:jc w:val="both"/>
        <w:rPr>
          <w:i/>
        </w:rPr>
      </w:pPr>
    </w:p>
    <w:p w:rsidR="00F34DDE" w:rsidRDefault="00F34DDE" w:rsidP="00F34DDE">
      <w:pPr>
        <w:jc w:val="both"/>
      </w:pPr>
      <w:r>
        <w:t xml:space="preserve">Nessa passagem você vê o que ele quer dizer com ‘não sei’. Ele quer dizer ter uma mente aberta para que o Conhecimento do Ser possa acontecer. Na verdade, ele está tentando dar pra pessoa Conhecimento do Ser. Ele está falando sobre o Ser... o ponto primário. Ele pode saber quem é, mas não é um professor muito habilidoso, porque está usando linguagem experiencial e persuadindo o buscador. Ele não diz pra pessoa que ela é o ponto primário. Ele está dando conhecimento indireto. Pode ser que ele esteja fazendo isso porque a pessoa tem uma mente mundana muito agitada, cheia de desejos e afazeres (e nesse caso ele deveria provavelmente dizer pra pessoa fazer </w:t>
      </w:r>
      <w:r w:rsidRPr="00947B1B">
        <w:rPr>
          <w:i/>
        </w:rPr>
        <w:t>karma yoga</w:t>
      </w:r>
      <w:r>
        <w:t xml:space="preserve">) e </w:t>
      </w:r>
      <w:r>
        <w:lastRenderedPageBreak/>
        <w:t>esse é o único tipo de conhecimento que ela vai entender, porque é muito provável que o professor tenha tido algum tipo de epifania e pensa que o discípulo precisa se livrar da sua mente para experienciá-la. A idéia básica no Zen, eu creio, é transmissão de experiência e não transmissão de conhecimento. Se fosse sobre conhecimento, porque chamar de transmissão? Você transmite energia. Você ensina conhecimento. Essa abordagem de ensino é típica da visão experiencial da iluminação.</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Investigação é ver se o que a escritura diz é verdadeiro</w:t>
      </w:r>
      <w:r w:rsidRPr="00C95F7D">
        <w:rPr>
          <w:color w:val="0000FF"/>
        </w:rPr>
        <w:t xml:space="preserve"> </w:t>
      </w:r>
    </w:p>
    <w:p w:rsidR="00F34DDE" w:rsidRDefault="00F34DDE" w:rsidP="00F34DDE">
      <w:pPr>
        <w:jc w:val="both"/>
      </w:pPr>
    </w:p>
    <w:p w:rsidR="00F34DDE" w:rsidRDefault="00F34DDE" w:rsidP="00F34DDE">
      <w:pPr>
        <w:jc w:val="both"/>
      </w:pPr>
      <w:r>
        <w:t>O ensinamento acima é bem enganador e  ineficiente, porque a mente e o Ser, a Consciência, não são iguais. A mente é uma ordem inferior de realidade, uma ordem dependente de realidade, e você, o Ser, não é cancelado pelos pensamentos em sua mente. Você existe e você pensa. Não há contradição entre pensar e ser. Se Você não tiver um meio adequado de conhecimento como o Vedanta, é preciso ensinar dessa maneira.</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A mente em si nunca é o problema</w:t>
      </w:r>
      <w:r w:rsidRPr="00C95F7D">
        <w:rPr>
          <w:color w:val="0000FF"/>
        </w:rPr>
        <w:t xml:space="preserve"> </w:t>
      </w:r>
    </w:p>
    <w:p w:rsidR="00F34DDE" w:rsidRDefault="00F34DDE" w:rsidP="00F34DDE">
      <w:pPr>
        <w:jc w:val="both"/>
      </w:pPr>
    </w:p>
    <w:p w:rsidR="00F34DDE" w:rsidRDefault="00F34DDE" w:rsidP="00F34DDE">
      <w:pPr>
        <w:jc w:val="both"/>
      </w:pPr>
      <w:r>
        <w:t>Pessoas iluminadas têm mentes. O problema é o entendimento ou não da mente. Nesse caso o Ser... o que ele chama de ponto primário... está identificado com a mente, porque está sofrendo aparente ignorância. É preciso ter um meio de conhecimento para remover a ignorância. Você nao pode simplesmente dizer pra pessoa qual é o problema. Você tem que mostrar o que é a ignorância. Ele não faz isso porque não sabe que ,enquanto o que ele está dizendo é parcialmente verdadeiro, não é a verdade, porque se apóia na idéia de tirar a mente do cenário. A mente deve ficar e obter o conhecimento do Ser.</w:t>
      </w:r>
    </w:p>
    <w:p w:rsidR="00F34DDE" w:rsidRDefault="00F34DDE" w:rsidP="00F34DDE">
      <w:pPr>
        <w:jc w:val="both"/>
      </w:pPr>
    </w:p>
    <w:p w:rsidR="00F34DDE" w:rsidRDefault="00F34DDE" w:rsidP="00F34DDE">
      <w:pPr>
        <w:jc w:val="both"/>
      </w:pPr>
      <w:r>
        <w:t>Se você olhar para as palavras usadas para o Ser... o ponto primário... pode ver que elas são ineficientes. Sim, você pode descobrir por indução que há algo além da mente. Você pode acreditar nisso. Perceba que nesse ensinamento ele também usa a palavra ‘acreditar’. A crença pode ajudar, mas sem um meio adequado de conhecimento do Ser, que possa revelar o ‘ponto primário’, você tem que pedir ao aluno que acredite.</w:t>
      </w:r>
    </w:p>
    <w:p w:rsidR="00F34DDE" w:rsidRDefault="00F34DDE" w:rsidP="00F34DDE">
      <w:pPr>
        <w:jc w:val="both"/>
      </w:pPr>
    </w:p>
    <w:p w:rsidR="00F34DDE" w:rsidRDefault="00F34DDE" w:rsidP="00F34DDE">
      <w:pPr>
        <w:jc w:val="both"/>
      </w:pPr>
      <w:r>
        <w:t>Mas se você possui um ensinamento habilidoso, eficiente, pode mostrar ao aluno o ponto primário diretamente. De qualquer maneira, as palavras ‘ponto primário’ são experienciais. Elas se baseiam em duas idéias... que o tempo e espaço são reais... e dão ao buscador a idéia de que o Ser está situado em algum lugar no tempo e espaço. ‘Primário’ quer dizer ‘antes’, indicando tempo, e ‘ponto’ quer dizer espaço, ou num espaço psicológico. E ele deixa o buscador onde está, contemplando esse ‘ponto’ que não está presente.</w:t>
      </w:r>
    </w:p>
    <w:p w:rsidR="00F34DDE" w:rsidRDefault="00F34DDE" w:rsidP="00F34DDE">
      <w:pPr>
        <w:jc w:val="both"/>
      </w:pPr>
    </w:p>
    <w:p w:rsidR="00F34DDE" w:rsidRDefault="00F34DDE" w:rsidP="00F34DDE">
      <w:pPr>
        <w:jc w:val="both"/>
      </w:pPr>
      <w:r>
        <w:t xml:space="preserve">Outro problema com essa linguagem é que não faz nenhum sentido que o ponto primário seja consciente. O Ser é a Consciência e é consciente. Isso é algo que o aluno sabe sobre si mesmo. Ele sabe que é consciente. Então há uma oportunidade para o professor apontar diretamente para a natureza do Ser. Se o ensinamento não fizer isso, o aluno pode apenas concluir que deve fazer algo para </w:t>
      </w:r>
      <w:r w:rsidRPr="005E5C75">
        <w:t xml:space="preserve">fechar o espaço </w:t>
      </w:r>
      <w:r>
        <w:t xml:space="preserve">que há entre o ponto primário e sua posição existencial presente. Se usar esse tipo de linguagem, é preciso deixar claro que esse ‘espaço’ é a ignorância e que ele só pode ser ‘fechado’ pelo conhecimento. Se o professor diz, ‘você é a Consciência’ e deixa claro o que é a Consciência, o aluno tem acesso direto ao Ser. Simplesmente por contemplar o significado das palavras, sua mente irá </w:t>
      </w:r>
      <w:r w:rsidRPr="001E554E">
        <w:t xml:space="preserve">reconhecer </w:t>
      </w:r>
      <w:r>
        <w:t xml:space="preserve"> o Ser. </w:t>
      </w:r>
    </w:p>
    <w:p w:rsidR="00F34DDE" w:rsidRDefault="00F34DDE" w:rsidP="00F34DDE">
      <w:pPr>
        <w:jc w:val="both"/>
      </w:pPr>
    </w:p>
    <w:p w:rsidR="00F34DDE" w:rsidRDefault="00F34DDE" w:rsidP="00F34DDE">
      <w:pPr>
        <w:jc w:val="both"/>
      </w:pPr>
    </w:p>
    <w:p w:rsidR="00F34DDE" w:rsidRDefault="00F34DDE" w:rsidP="00F34DDE">
      <w:pPr>
        <w:jc w:val="both"/>
      </w:pPr>
      <w:r w:rsidRPr="00C95F7D">
        <w:rPr>
          <w:b/>
          <w:color w:val="0000FF"/>
        </w:rPr>
        <w:t xml:space="preserve">O ensinamento é dirigido ao </w:t>
      </w:r>
      <w:r>
        <w:rPr>
          <w:b/>
          <w:color w:val="0000FF"/>
        </w:rPr>
        <w:t>executor das ações</w:t>
      </w:r>
      <w:r w:rsidRPr="00C95F7D">
        <w:rPr>
          <w:b/>
          <w:color w:val="0000FF"/>
        </w:rPr>
        <w:t xml:space="preserve"> e </w:t>
      </w:r>
      <w:r>
        <w:rPr>
          <w:b/>
          <w:color w:val="0000FF"/>
        </w:rPr>
        <w:t xml:space="preserve">está </w:t>
      </w:r>
      <w:r w:rsidRPr="00C95F7D">
        <w:rPr>
          <w:b/>
          <w:color w:val="0000FF"/>
        </w:rPr>
        <w:t>encoraja</w:t>
      </w:r>
      <w:r>
        <w:rPr>
          <w:b/>
          <w:color w:val="0000FF"/>
        </w:rPr>
        <w:t>ndo</w:t>
      </w:r>
      <w:r w:rsidRPr="00C95F7D">
        <w:rPr>
          <w:b/>
          <w:color w:val="0000FF"/>
        </w:rPr>
        <w:t xml:space="preserve"> a ação</w:t>
      </w:r>
    </w:p>
    <w:p w:rsidR="00F34DDE" w:rsidRDefault="00F34DDE" w:rsidP="00F34DDE">
      <w:pPr>
        <w:jc w:val="both"/>
      </w:pPr>
    </w:p>
    <w:p w:rsidR="00F34DDE" w:rsidRDefault="00F34DDE" w:rsidP="00F34DDE">
      <w:pPr>
        <w:jc w:val="both"/>
      </w:pPr>
      <w:r>
        <w:t>Agora vejamos a citação:</w:t>
      </w:r>
    </w:p>
    <w:p w:rsidR="00F34DDE" w:rsidRDefault="00F34DDE" w:rsidP="00F34DDE">
      <w:pPr>
        <w:jc w:val="both"/>
      </w:pPr>
    </w:p>
    <w:p w:rsidR="00F34DDE" w:rsidRPr="00CE0E09" w:rsidRDefault="00F34DDE" w:rsidP="00F34DDE">
      <w:pPr>
        <w:jc w:val="center"/>
        <w:rPr>
          <w:i/>
        </w:rPr>
      </w:pPr>
      <w:r w:rsidRPr="00CE0E09">
        <w:rPr>
          <w:i/>
        </w:rPr>
        <w:t xml:space="preserve">Não medite – seja! </w:t>
      </w:r>
      <w:r>
        <w:rPr>
          <w:i/>
        </w:rPr>
        <w:t xml:space="preserve"> </w:t>
      </w:r>
      <w:r w:rsidRPr="00CE0E09">
        <w:rPr>
          <w:i/>
        </w:rPr>
        <w:t xml:space="preserve">Não pense que você é – seja! </w:t>
      </w:r>
      <w:r>
        <w:rPr>
          <w:i/>
        </w:rPr>
        <w:br/>
      </w:r>
      <w:r w:rsidRPr="00CE0E09">
        <w:rPr>
          <w:i/>
        </w:rPr>
        <w:t>Não pense sobre ser – você é!</w:t>
      </w:r>
    </w:p>
    <w:p w:rsidR="00F34DDE" w:rsidRDefault="00F34DDE" w:rsidP="00F34DDE">
      <w:pPr>
        <w:jc w:val="both"/>
      </w:pPr>
    </w:p>
    <w:p w:rsidR="00F34DDE" w:rsidRDefault="00F34DDE" w:rsidP="00F34DDE">
      <w:pPr>
        <w:jc w:val="both"/>
      </w:pPr>
      <w:r>
        <w:t>Essas palavras contêm um certo grau de verdade, mas não constituem um ensinamento eficiente, porque são dirigidas ao ‘executor das ações’. Você ficará com a noção de que o que tem que fazer é não fazer, não pensar. Mas isso é ridículo, porque iluminação é liberdade da noção de fazer algo. Não há absolutamente nada não-espiritual sobre ‘ pensar’, ou meditar, ou qualquer outra atividade, até mesmo se sentir como um ‘executor de ações’. Essas atividades podem porém se tornar não-espirituais, se você não tiver Conhecimento do Ser. Na melhor das hipóteses, esses são ensinamentos bem rudimentares para pessoas não-qualificadas. Eles servem à uma certa causa, mas são enganadores.</w:t>
      </w:r>
    </w:p>
    <w:p w:rsidR="00F34DDE" w:rsidRDefault="00F34DDE" w:rsidP="00F34DDE">
      <w:pPr>
        <w:jc w:val="both"/>
      </w:pPr>
    </w:p>
    <w:p w:rsidR="00F34DDE" w:rsidRDefault="00F34DDE" w:rsidP="00F34DDE">
      <w:pPr>
        <w:jc w:val="both"/>
      </w:pPr>
    </w:p>
    <w:p w:rsidR="00F34DDE" w:rsidRDefault="00F34DDE" w:rsidP="00F34DDE">
      <w:pPr>
        <w:jc w:val="both"/>
      </w:pPr>
      <w:r>
        <w:rPr>
          <w:b/>
          <w:color w:val="0000FF"/>
        </w:rPr>
        <w:t>Yoga x Vedanta / Experiê</w:t>
      </w:r>
      <w:r w:rsidRPr="0065010E">
        <w:rPr>
          <w:b/>
          <w:color w:val="0000FF"/>
        </w:rPr>
        <w:t>ncia x  Conhecimento</w:t>
      </w:r>
      <w:r>
        <w:t xml:space="preserve">  </w:t>
      </w:r>
    </w:p>
    <w:p w:rsidR="00F34DDE" w:rsidRDefault="00F34DDE" w:rsidP="00F34DDE">
      <w:pPr>
        <w:jc w:val="both"/>
      </w:pPr>
    </w:p>
    <w:p w:rsidR="00F34DDE" w:rsidRDefault="00F34DDE" w:rsidP="00F34DDE">
      <w:pPr>
        <w:jc w:val="both"/>
      </w:pPr>
      <w:r>
        <w:t xml:space="preserve">A teoria da iluminação experiencial não explica porque somos pegos pelo </w:t>
      </w:r>
      <w:r w:rsidRPr="00BB775A">
        <w:rPr>
          <w:i/>
        </w:rPr>
        <w:t>samsara</w:t>
      </w:r>
      <w:r>
        <w:t xml:space="preserve">. Ela assume que a solução para o </w:t>
      </w:r>
      <w:r w:rsidRPr="002D76FB">
        <w:rPr>
          <w:i/>
        </w:rPr>
        <w:t>samsara</w:t>
      </w:r>
      <w:r>
        <w:t xml:space="preserve"> é exclusivamente experiencial e propõe converter o</w:t>
      </w:r>
      <w:r w:rsidRPr="00BB775A">
        <w:rPr>
          <w:i/>
        </w:rPr>
        <w:t xml:space="preserve"> samsara</w:t>
      </w:r>
      <w:r>
        <w:t xml:space="preserve"> em </w:t>
      </w:r>
      <w:r w:rsidRPr="00BB775A">
        <w:rPr>
          <w:i/>
        </w:rPr>
        <w:t>nirvana</w:t>
      </w:r>
      <w:r>
        <w:rPr>
          <w:i/>
        </w:rPr>
        <w:t>,</w:t>
      </w:r>
      <w:r>
        <w:t xml:space="preserve"> seguindo-se certas disciplinas. A Bíblia para os que propõem tal visão de iluminação são os </w:t>
      </w:r>
      <w:r w:rsidRPr="00BB775A">
        <w:rPr>
          <w:i/>
        </w:rPr>
        <w:t>Yoga Sutras</w:t>
      </w:r>
      <w:r>
        <w:t xml:space="preserve"> de Patanjali, escritos poucos séculos antes da era cristã. Patanjali nos informa que nosso condicionamento atrapalha a experiência do </w:t>
      </w:r>
      <w:r w:rsidRPr="002D76FB">
        <w:rPr>
          <w:i/>
        </w:rPr>
        <w:t>nirvana</w:t>
      </w:r>
      <w:r>
        <w:t xml:space="preserve"> e nos instrui em como removê-lo, para podermos então experienciar a libertação, </w:t>
      </w:r>
      <w:r w:rsidRPr="00CF2C6F">
        <w:t>sendo direto e honesto</w:t>
      </w:r>
      <w:r>
        <w:t xml:space="preserve">. É uma doutrina dualística baseada na realidade </w:t>
      </w:r>
      <w:r>
        <w:lastRenderedPageBreak/>
        <w:t xml:space="preserve">aparente de sujeito e objeto. Eu, o sujeito, sou limitado pelo meu estado mental. Por não aceitar minha limitação, eu gostaria de me livrar dela. Eu pratico algum tipo de meditação e ganho domínio sobre minha mente, removendo os pensamentos que obstruem a experiência de não-limitação. Minha experiência de não-limitação é o objeto. O Caminho Óctuplo de Buddha e </w:t>
      </w:r>
      <w:r w:rsidRPr="00060F1E">
        <w:rPr>
          <w:i/>
        </w:rPr>
        <w:t>Ashtanga Yoga</w:t>
      </w:r>
      <w:r>
        <w:t xml:space="preserve"> são os métodos tradicionais para supostamente se ganhar a libertação experiencial. Buddha não trouxe Deus para isso, mas Patanjali sim, dizendo que a entrega à Deus é uma ajuda indireta para se obter a libertação.</w:t>
      </w:r>
    </w:p>
    <w:p w:rsidR="00F34DDE" w:rsidRDefault="00F34DDE" w:rsidP="00F34DDE">
      <w:pPr>
        <w:jc w:val="both"/>
      </w:pPr>
    </w:p>
    <w:p w:rsidR="00F34DDE" w:rsidRDefault="00F34DDE" w:rsidP="00F34DDE">
      <w:pPr>
        <w:jc w:val="both"/>
      </w:pPr>
    </w:p>
    <w:p w:rsidR="00F34DDE" w:rsidRDefault="00F34DDE" w:rsidP="00F34DDE">
      <w:pPr>
        <w:jc w:val="both"/>
      </w:pPr>
      <w:r w:rsidRPr="000929E4">
        <w:rPr>
          <w:b/>
          <w:color w:val="0000FF"/>
        </w:rPr>
        <w:t>Yoga é conduzida pela experiência</w:t>
      </w:r>
      <w:r w:rsidRPr="000929E4">
        <w:rPr>
          <w:color w:val="0000FF"/>
        </w:rPr>
        <w:t xml:space="preserve"> </w:t>
      </w:r>
    </w:p>
    <w:p w:rsidR="00F34DDE" w:rsidRDefault="00F34DDE" w:rsidP="00F34DDE">
      <w:pPr>
        <w:jc w:val="both"/>
      </w:pPr>
    </w:p>
    <w:p w:rsidR="00F34DDE" w:rsidRDefault="00F34DDE" w:rsidP="00F34DDE">
      <w:pPr>
        <w:jc w:val="both"/>
      </w:pPr>
      <w:r>
        <w:t>Yoga, na nossa tradição, é encorajada como meio de purificação da mente apenas, não como meio de Conhecimento do Ser. Com Yoga, você faz certas práticas e obtém certos resultados. É para o corpo e para a mente. Você pode efetivamente com Yoga desenvolver e purificar seu ser aparente. Yoga é conduzida pela experiência e se apóia na linguagem da experiência. É para ‘executores’; ela não expõe o ‘executor de ações’ pelo que ele é.</w:t>
      </w:r>
    </w:p>
    <w:p w:rsidR="00F34DDE" w:rsidRDefault="00F34DDE" w:rsidP="00F34DDE">
      <w:pPr>
        <w:jc w:val="both"/>
      </w:pPr>
    </w:p>
    <w:p w:rsidR="00F34DDE" w:rsidRDefault="00F34DDE" w:rsidP="00F34DDE">
      <w:pPr>
        <w:jc w:val="both"/>
      </w:pPr>
      <w:r>
        <w:t>Consequentemente, não é adequado para a liberaçao... que é a libertação do senso de executor de ações e das ações, o que não significa que não há mais executor ou um senso de realizar ações, apenas que ambos são conhecidos pelo que são na luz da verdadeira natureza da pessoa, como Consciência sem-ação. Yoga, se usada propriamente,  vai transformar uma mente extrovertida em uma mente contemplativa.</w:t>
      </w:r>
    </w:p>
    <w:p w:rsidR="00F34DDE" w:rsidRDefault="00F34DDE" w:rsidP="00F34DDE">
      <w:pPr>
        <w:jc w:val="both"/>
      </w:pPr>
    </w:p>
    <w:p w:rsidR="00F34DDE" w:rsidRDefault="00F34DDE" w:rsidP="00F34DDE">
      <w:pPr>
        <w:jc w:val="both"/>
      </w:pPr>
    </w:p>
    <w:p w:rsidR="00F34DDE" w:rsidRDefault="00F34DDE" w:rsidP="00F34DDE">
      <w:pPr>
        <w:jc w:val="both"/>
        <w:rPr>
          <w:color w:val="FF0000"/>
        </w:rPr>
      </w:pPr>
      <w:r w:rsidRPr="00DC315E">
        <w:rPr>
          <w:b/>
          <w:color w:val="0000FF"/>
        </w:rPr>
        <w:t>Vedanta é um meio de conhecimento</w:t>
      </w:r>
      <w:r w:rsidRPr="00DC315E">
        <w:rPr>
          <w:color w:val="FF0000"/>
        </w:rPr>
        <w:t xml:space="preserve"> </w:t>
      </w:r>
    </w:p>
    <w:p w:rsidR="00F34DDE" w:rsidRDefault="00F34DDE" w:rsidP="00F34DDE">
      <w:pPr>
        <w:jc w:val="both"/>
        <w:rPr>
          <w:color w:val="FF0000"/>
        </w:rPr>
      </w:pPr>
    </w:p>
    <w:p w:rsidR="00F34DDE" w:rsidRDefault="00F34DDE" w:rsidP="00F34DDE">
      <w:pPr>
        <w:jc w:val="both"/>
      </w:pPr>
      <w:r>
        <w:t xml:space="preserve">Nossa tradição vê o Vedanta como um </w:t>
      </w:r>
      <w:r w:rsidRPr="002804A6">
        <w:rPr>
          <w:i/>
        </w:rPr>
        <w:t>pramana</w:t>
      </w:r>
      <w:r>
        <w:t>, um meio de conhecimento, não um meio de experiência ou uma filosofia. Os ensinamentos do Vedanta são apresentados tanto na linguagem da experiência e ação, como na linguagem da identidade. Ensinamos como distinguir um do outro, para que a investigação não fique comprometida. O fracasso em distinguir a linguagem da experiência da linguagem da identidade irá impedir a liberação. Ganhar a  liberação, que não é um ganho mas uma perda de ignorância, é fácil se você for qualificado, porque você não irá tentar obter o Ser por nenhum outro meio que não seja o conhecimento. Não desprezamos a Yoga. Nós a encorajamos. Se sua mente não foi preparada com Yoga, consciente ou inconscientemente, os ensinamentos de Vedanta não farão qualquer sentido. Não buscamos experiências espirituais. Buscamos entendimento.</w:t>
      </w:r>
    </w:p>
    <w:p w:rsidR="00F34DDE" w:rsidRDefault="00F34DDE" w:rsidP="00F34DDE">
      <w:pPr>
        <w:jc w:val="both"/>
      </w:pPr>
    </w:p>
    <w:p w:rsidR="00F34DDE" w:rsidRDefault="00F34DDE" w:rsidP="00F34DDE">
      <w:pPr>
        <w:jc w:val="both"/>
      </w:pPr>
    </w:p>
    <w:p w:rsidR="00F34DDE" w:rsidRDefault="00F34DDE" w:rsidP="00F34DDE">
      <w:pPr>
        <w:jc w:val="both"/>
      </w:pPr>
      <w:r w:rsidRPr="002804A6">
        <w:rPr>
          <w:b/>
          <w:color w:val="0000FF"/>
        </w:rPr>
        <w:t>Vedanta é para</w:t>
      </w:r>
      <w:r w:rsidRPr="002804A6">
        <w:rPr>
          <w:color w:val="0000FF"/>
        </w:rPr>
        <w:t xml:space="preserve"> </w:t>
      </w:r>
      <w:r w:rsidRPr="004E725F">
        <w:rPr>
          <w:b/>
          <w:color w:val="0000FF"/>
        </w:rPr>
        <w:t>os amantes do conhecimento</w:t>
      </w:r>
      <w:r w:rsidRPr="002804A6">
        <w:rPr>
          <w:color w:val="FF0000"/>
        </w:rPr>
        <w:t xml:space="preserve">  </w:t>
      </w:r>
    </w:p>
    <w:p w:rsidR="00F34DDE" w:rsidRPr="00DB430D" w:rsidRDefault="00F34DDE" w:rsidP="00F34DDE">
      <w:pPr>
        <w:jc w:val="both"/>
      </w:pPr>
    </w:p>
    <w:p w:rsidR="00F34DDE" w:rsidRPr="00B65132" w:rsidRDefault="00F34DDE" w:rsidP="00F34DDE">
      <w:pPr>
        <w:jc w:val="both"/>
        <w:rPr>
          <w:color w:val="FF0000"/>
        </w:rPr>
      </w:pPr>
      <w:r>
        <w:t>Tudo no Vedanta tem a ver com as palavras, porque elas são o veículo que carrega as idéias. Quando trabalho com alguém espiritualmente, a primeira coisa que fazemos é estabelecer um vocabulário comum. Hoje tive uma discussão com uma senhora e levou uma hora pra ela entender o que eu queria dizer com ‘conhecimento’. Quando ela compreendeu o significado, isso acrescentou uma nova dimensão à sua investigação num estágio crítico, fazendo a transição das palavras da experiência e das ações, para as palavras da identidade. À parte sua base científica, com seu histórico comprovado e sua abrangência, o Vedanta é um meio excelente de Conhecimento do Ser, porque usa palavras sânscritas com significados específicos, que expressam certos fatos importantes existenciais, para os quais a cultura materialística não tem palavras. Há apenas um punhado de palavras para aprender, mas uma vez que são compreendidas, elas possibilitam a comunicação com o professor e te levam diretamente à compreensão além das palavras.</w:t>
      </w:r>
      <w:r w:rsidRPr="00B65132">
        <w:rPr>
          <w:color w:val="FF0000"/>
        </w:rPr>
        <w:t xml:space="preserve">  </w:t>
      </w:r>
    </w:p>
    <w:p w:rsidR="00F34DDE" w:rsidRDefault="00F34DDE" w:rsidP="00F34DDE">
      <w:pPr>
        <w:jc w:val="both"/>
      </w:pPr>
    </w:p>
    <w:p w:rsidR="00F34DDE" w:rsidRDefault="00F34DDE" w:rsidP="00F34DDE">
      <w:pPr>
        <w:jc w:val="both"/>
      </w:pPr>
    </w:p>
    <w:p w:rsidR="00F34DDE" w:rsidRDefault="00F34DDE" w:rsidP="00F34DDE">
      <w:pPr>
        <w:jc w:val="both"/>
      </w:pPr>
      <w:r w:rsidRPr="00B65132">
        <w:rPr>
          <w:b/>
          <w:color w:val="0000FF"/>
        </w:rPr>
        <w:t xml:space="preserve">Yoga é para </w:t>
      </w:r>
      <w:r>
        <w:rPr>
          <w:b/>
          <w:color w:val="0000FF"/>
        </w:rPr>
        <w:t>executores de ações</w:t>
      </w:r>
      <w:r w:rsidRPr="00B65132">
        <w:rPr>
          <w:color w:val="0000FF"/>
        </w:rPr>
        <w:t xml:space="preserve"> </w:t>
      </w:r>
    </w:p>
    <w:p w:rsidR="00F34DDE" w:rsidRDefault="00F34DDE" w:rsidP="00F34DDE">
      <w:pPr>
        <w:jc w:val="both"/>
      </w:pPr>
    </w:p>
    <w:p w:rsidR="00F34DDE" w:rsidRDefault="00F34DDE" w:rsidP="00F34DDE">
      <w:pPr>
        <w:jc w:val="both"/>
      </w:pPr>
      <w:r>
        <w:t xml:space="preserve">Na tradição da Yoga, a iluminação é concebida como algo a ser alcançado. Ela promete ao executor das ações, o Ser aparente, algo que ele acredita não possuir, união... yoga significa unir, conectar... com o Ser. Então os </w:t>
      </w:r>
      <w:r w:rsidRPr="00775A5F">
        <w:rPr>
          <w:i/>
        </w:rPr>
        <w:t>yogis</w:t>
      </w:r>
      <w:r>
        <w:t xml:space="preserve"> lutam para ganhar o Ser na forma de certo estado de Consciência, como mencionado acima. A Yoga não parece entender que a Consciência não é um estado e que todos os estados de Consciência estão na realidade aparente. Embora haja estados de </w:t>
      </w:r>
      <w:r w:rsidRPr="00775A5F">
        <w:rPr>
          <w:i/>
        </w:rPr>
        <w:t>samadhi</w:t>
      </w:r>
      <w:r>
        <w:t xml:space="preserve">, que produzem imensa bem aventurança e </w:t>
      </w:r>
      <w:r w:rsidRPr="00BA213D">
        <w:rPr>
          <w:i/>
        </w:rPr>
        <w:t>insight’</w:t>
      </w:r>
      <w:r>
        <w:t xml:space="preserve">, alcançá-los não encerra a busca. A busca continua na forma de uma necessidade de tornar esse estado ‘permanente’. É uma jornada fútil, porque nenhum estado de Consciência é permanente. Só a Consciência, o Ser do </w:t>
      </w:r>
      <w:r w:rsidRPr="00775A5F">
        <w:rPr>
          <w:i/>
        </w:rPr>
        <w:t>yogi</w:t>
      </w:r>
      <w:r>
        <w:t>, é permanente. A iluminação é um tipo especial de conhecimento experiencial?</w:t>
      </w:r>
    </w:p>
    <w:p w:rsidR="00F34DDE" w:rsidRDefault="00F34DDE" w:rsidP="00F34DDE">
      <w:pPr>
        <w:jc w:val="both"/>
      </w:pPr>
    </w:p>
    <w:p w:rsidR="00F34DDE" w:rsidRDefault="00F34DDE" w:rsidP="00F34DDE">
      <w:pPr>
        <w:jc w:val="both"/>
      </w:pPr>
    </w:p>
    <w:p w:rsidR="00F34DDE" w:rsidRPr="002364A8" w:rsidRDefault="00F34DDE" w:rsidP="00F34DDE">
      <w:pPr>
        <w:jc w:val="both"/>
      </w:pPr>
      <w:r w:rsidRPr="00E37781">
        <w:rPr>
          <w:b/>
          <w:color w:val="0000FF"/>
        </w:rPr>
        <w:t>A confusão sobre conhecimento</w:t>
      </w:r>
      <w:r>
        <w:rPr>
          <w:b/>
          <w:color w:val="0000FF"/>
        </w:rPr>
        <w:t xml:space="preserve"> e experiência e a natureza do C</w:t>
      </w:r>
      <w:r w:rsidRPr="00E37781">
        <w:rPr>
          <w:b/>
          <w:color w:val="0000FF"/>
        </w:rPr>
        <w:t>onhecimento do</w:t>
      </w:r>
      <w:r>
        <w:rPr>
          <w:b/>
          <w:color w:val="0000FF"/>
        </w:rPr>
        <w:t xml:space="preserve"> Ser</w:t>
      </w:r>
      <w:r w:rsidRPr="00E37781">
        <w:rPr>
          <w:b/>
          <w:color w:val="0000FF"/>
        </w:rPr>
        <w:t xml:space="preserve"> é o único impedimento universal para a iluminação</w:t>
      </w:r>
      <w:r w:rsidRPr="00E37781">
        <w:rPr>
          <w:color w:val="0000FF"/>
        </w:rPr>
        <w:t xml:space="preserve"> </w:t>
      </w:r>
      <w:r>
        <w:rPr>
          <w:color w:val="0000FF"/>
        </w:rPr>
        <w:br/>
      </w:r>
    </w:p>
    <w:p w:rsidR="00F34DDE" w:rsidRDefault="00F34DDE" w:rsidP="00F34DDE">
      <w:pPr>
        <w:jc w:val="both"/>
      </w:pPr>
    </w:p>
    <w:p w:rsidR="00F34DDE" w:rsidRDefault="00F34DDE" w:rsidP="00F34DDE">
      <w:pPr>
        <w:jc w:val="both"/>
      </w:pPr>
      <w:r>
        <w:t>Eu faço a distinção entre a linguagem da experiência e a linguagem da identidade, porque a maioria das pessoas que conheço têm noções baseadas em Yoga, que impedem sua iluminação. Há uma necessidade urgente de uma linguagem baseada na identidade. Os buscadores não estão bem servidos, porque as pessoas intituladas iluminadas e as autoridades em iluminação estão confusas sobre a relação entre conhecimento e experiência. Esse entendimento errôneo permeia a literatura de todos os caminhos espirituais.</w:t>
      </w:r>
    </w:p>
    <w:p w:rsidR="00F34DDE" w:rsidRDefault="00F34DDE" w:rsidP="00F34DDE">
      <w:pPr>
        <w:jc w:val="both"/>
      </w:pPr>
    </w:p>
    <w:p w:rsidR="00F34DDE" w:rsidRDefault="00F34DDE" w:rsidP="00F34DDE">
      <w:pPr>
        <w:jc w:val="both"/>
      </w:pPr>
      <w:r>
        <w:t>A confusão é também evidente na idéia de que há um tipo experiencial de conhecimento. Mas o conhecimento não é experiencial, exceto por ser verdadeiro para seu objeto e portanto sempre bom. Por exemplo, o fogo é sempre quente. Isso é conhecimento.  Quanto isso é especial e experiencial? É apenas um fato.</w:t>
      </w:r>
    </w:p>
    <w:p w:rsidR="00F34DDE" w:rsidRDefault="00F34DDE" w:rsidP="00F34DDE">
      <w:pPr>
        <w:jc w:val="both"/>
      </w:pPr>
    </w:p>
    <w:p w:rsidR="00F34DDE" w:rsidRDefault="00F34DDE" w:rsidP="00F34DDE">
      <w:pPr>
        <w:jc w:val="both"/>
      </w:pPr>
      <w:r>
        <w:t xml:space="preserve">A maioria dos tipos espirituais já sabem quem eles são. Suas epifanias geralmente os informam e se tiverem qualquer dúvida, a literatura espiritual... e mesmo os ensinamentos </w:t>
      </w:r>
      <w:r w:rsidRPr="00E37781">
        <w:t>considerados rudimentares</w:t>
      </w:r>
      <w:r>
        <w:t>, ou precários,</w:t>
      </w:r>
      <w:r w:rsidRPr="00E37781">
        <w:t xml:space="preserve">  </w:t>
      </w:r>
      <w:r>
        <w:t xml:space="preserve">de tantos gurus modernos... os informam que há um Ser e ele é a Consciência. O problema real é simplesmente falta de confiança no ensinamento. Então se você quer pensar em termos de conhecimento experiencial, pense em termos de confiança no fato de que você é a </w:t>
      </w:r>
      <w:r w:rsidRPr="00E37781">
        <w:t xml:space="preserve">Consciência inteira, </w:t>
      </w:r>
      <w:r>
        <w:t xml:space="preserve">completa, livre de ação, </w:t>
      </w:r>
      <w:r w:rsidRPr="00E37781">
        <w:t xml:space="preserve">despreocupada e </w:t>
      </w:r>
      <w:r>
        <w:t>ordinária.</w:t>
      </w:r>
    </w:p>
    <w:p w:rsidR="00F34DDE" w:rsidRDefault="00F34DDE" w:rsidP="00F34DDE">
      <w:pPr>
        <w:jc w:val="both"/>
      </w:pPr>
    </w:p>
    <w:p w:rsidR="00F34DDE" w:rsidRDefault="00F34DDE" w:rsidP="00F34DDE">
      <w:pPr>
        <w:jc w:val="both"/>
      </w:pPr>
      <w:r>
        <w:t xml:space="preserve">E como você ganha confiança? </w:t>
      </w:r>
      <w:r w:rsidRPr="00E37781">
        <w:t xml:space="preserve">Estabelecendo-se na Consciência, </w:t>
      </w:r>
      <w:r>
        <w:t>ou seja, quando os medos e desejos surgirem, você os dispensa com base no conhecimento de que não pode ganhar ou perder qualquer coisa deixando que eles participem, então você se restabelece rapidamente como Consciência.</w:t>
      </w:r>
      <w:r w:rsidRPr="00CA61A8">
        <w:rPr>
          <w:color w:val="FF0000"/>
        </w:rPr>
        <w:t xml:space="preserve"> </w:t>
      </w:r>
      <w:r>
        <w:t>O sucesso em resistir à eles com esse conhecimento os enfraquece e aumenta sua confiança na verdade de quem você é.</w:t>
      </w:r>
    </w:p>
    <w:p w:rsidR="00F34DDE" w:rsidRDefault="00F34DDE" w:rsidP="00F34DDE">
      <w:pPr>
        <w:jc w:val="both"/>
      </w:pPr>
    </w:p>
    <w:p w:rsidR="00F34DDE" w:rsidRDefault="00F34DDE" w:rsidP="00F34DDE">
      <w:pPr>
        <w:jc w:val="both"/>
      </w:pPr>
    </w:p>
    <w:p w:rsidR="00F34DDE" w:rsidRDefault="00F34DDE" w:rsidP="00F34DDE">
      <w:pPr>
        <w:jc w:val="both"/>
      </w:pPr>
      <w:r w:rsidRPr="00CA61A8">
        <w:rPr>
          <w:b/>
          <w:color w:val="0000FF"/>
        </w:rPr>
        <w:t xml:space="preserve">Você precisa se expor aos ensinamentos por </w:t>
      </w:r>
      <w:r>
        <w:rPr>
          <w:b/>
          <w:color w:val="0000FF"/>
        </w:rPr>
        <w:t>muito tempo,</w:t>
      </w:r>
      <w:r w:rsidRPr="00CA61A8">
        <w:rPr>
          <w:b/>
          <w:color w:val="0000FF"/>
        </w:rPr>
        <w:t xml:space="preserve"> até que sua compreensão se torne perfeita</w:t>
      </w:r>
      <w:r>
        <w:t xml:space="preserve"> </w:t>
      </w:r>
    </w:p>
    <w:p w:rsidR="00F34DDE" w:rsidRDefault="00F34DDE" w:rsidP="00F34DDE">
      <w:pPr>
        <w:jc w:val="both"/>
      </w:pPr>
    </w:p>
    <w:p w:rsidR="00F34DDE" w:rsidRDefault="00F34DDE" w:rsidP="00F34DDE">
      <w:pPr>
        <w:jc w:val="both"/>
      </w:pPr>
      <w:r>
        <w:t>Você pode ler meu livro ou encomendar os videos de investigação do Ser e assití-los devagar, várias e várias vezes. Tudo vai fazer sentido. Você também pode vir aos meus seminários. É melhor ser meio fanático ao perceber o valor do Conhecimento do Ser e manter sua mente ocupada com os ensinamentos o tempo todo. A ignorância é bem instalada e muito inteligente. É necessária uma eterna vigilância, até que o conhecimento do Ser seja sólido como rocha.</w:t>
      </w:r>
    </w:p>
    <w:p w:rsidR="00F34DDE" w:rsidRDefault="00F34DDE" w:rsidP="00F34DDE">
      <w:pPr>
        <w:jc w:val="both"/>
      </w:pPr>
    </w:p>
    <w:p w:rsidR="00F34DDE" w:rsidRDefault="00F34DDE" w:rsidP="00F34DDE">
      <w:pPr>
        <w:jc w:val="both"/>
      </w:pPr>
    </w:p>
    <w:p w:rsidR="00F34DDE" w:rsidRDefault="00F34DDE" w:rsidP="00F34DDE">
      <w:pPr>
        <w:jc w:val="both"/>
      </w:pPr>
      <w:r w:rsidRPr="00CA61A8">
        <w:rPr>
          <w:b/>
          <w:color w:val="0000FF"/>
        </w:rPr>
        <w:t>A busca pela experiência de liber</w:t>
      </w:r>
      <w:r w:rsidR="005B632B">
        <w:rPr>
          <w:b/>
          <w:color w:val="0000FF"/>
        </w:rPr>
        <w:t>tação</w:t>
      </w:r>
      <w:r w:rsidRPr="00CA61A8">
        <w:rPr>
          <w:b/>
          <w:color w:val="0000FF"/>
        </w:rPr>
        <w:t xml:space="preserve"> está assentada na dualidade</w:t>
      </w:r>
      <w:r w:rsidRPr="00CA61A8">
        <w:rPr>
          <w:color w:val="0000FF"/>
        </w:rPr>
        <w:t xml:space="preserve"> </w:t>
      </w:r>
      <w:r w:rsidR="005B632B">
        <w:rPr>
          <w:color w:val="0000FF"/>
        </w:rPr>
        <w:br/>
      </w:r>
      <w:bookmarkStart w:id="0" w:name="_GoBack"/>
      <w:bookmarkEnd w:id="0"/>
    </w:p>
    <w:p w:rsidR="00F34DDE" w:rsidRDefault="00F34DDE" w:rsidP="00F34DDE">
      <w:pPr>
        <w:jc w:val="both"/>
      </w:pPr>
    </w:p>
    <w:p w:rsidR="00F34DDE" w:rsidRDefault="00F34DDE" w:rsidP="00F34DDE">
      <w:pPr>
        <w:jc w:val="both"/>
      </w:pPr>
      <w:r>
        <w:t>O sucesso na yoga não destrói a dualidade do sujeito e objeto. A dualidade é uima crença, não um fato. Quando experiencio o ser refletido em meu coração, eu não cesso de repente de ser um experienciador; eu experiencio um estado de ‘liberdade’. Patanjali não coloca exatamente dessa maneira. Ele diz que uma vez que a mente é colocada sob seu controle, ‘aquele que vê reside em sua  própria natureza’ e ‘</w:t>
      </w:r>
      <w:r w:rsidRPr="00E37781">
        <w:t xml:space="preserve">o habitante interior </w:t>
      </w:r>
      <w:r>
        <w:t xml:space="preserve">brilha como pura Consciência’, </w:t>
      </w:r>
      <w:r>
        <w:lastRenderedPageBreak/>
        <w:t>palavras que equivalem à libertação, mas não levam em conta o fato que aquele que vê, a Consciência, reside em sua própria natureza e brilha independentemente da condição da mente. Também não leva em conta o fato que o mediador é a Consciência, que já é livre.</w:t>
      </w:r>
    </w:p>
    <w:p w:rsidR="00F34DDE" w:rsidRDefault="00F34DDE" w:rsidP="00F34DDE">
      <w:pPr>
        <w:jc w:val="both"/>
      </w:pPr>
    </w:p>
    <w:p w:rsidR="00F34DDE" w:rsidRDefault="00F34DDE" w:rsidP="00F34DDE">
      <w:pPr>
        <w:jc w:val="both"/>
      </w:pPr>
      <w:r>
        <w:t>Em qualquer caso, iluminada ou não, uma mente relativamente livre de desejos mundanos, com certeza não é indesejável para alguém que busca a felicidade, portanto o Yoga de Patanjali não deve ser rejeitado, pois é um meio adequado para preparar a mente para o Conhecimento do Ser. O Caminho Óctuplo de Buddha é também uma jornada experiencial, que se diz terminar com a iluminação, mas sofre o mesmo tanto que a yoga.</w:t>
      </w:r>
    </w:p>
    <w:p w:rsidR="00F34DDE" w:rsidRDefault="00F34DDE" w:rsidP="00F34DDE">
      <w:pPr>
        <w:jc w:val="both"/>
      </w:pPr>
    </w:p>
    <w:p w:rsidR="00F34DDE" w:rsidRDefault="001178BA" w:rsidP="00F34DDE">
      <w:pPr>
        <w:jc w:val="both"/>
      </w:pPr>
      <w:r>
        <w:t xml:space="preserve">    _______________________________________________________</w:t>
      </w:r>
    </w:p>
    <w:p w:rsidR="00F34DDE" w:rsidRDefault="00F34DDE" w:rsidP="00F34DDE">
      <w:pPr>
        <w:jc w:val="both"/>
      </w:pPr>
    </w:p>
    <w:p w:rsidR="001178BA" w:rsidRDefault="001178BA" w:rsidP="00F34DDE">
      <w:pPr>
        <w:jc w:val="both"/>
        <w:rPr>
          <w:b/>
          <w:color w:val="0000FF"/>
        </w:rPr>
      </w:pPr>
    </w:p>
    <w:p w:rsidR="001178BA" w:rsidRDefault="001178BA" w:rsidP="00F34DDE">
      <w:pPr>
        <w:jc w:val="both"/>
        <w:rPr>
          <w:b/>
          <w:color w:val="0000FF"/>
        </w:rPr>
      </w:pPr>
    </w:p>
    <w:p w:rsidR="001178BA" w:rsidRDefault="001178BA" w:rsidP="00F34DDE">
      <w:pPr>
        <w:jc w:val="both"/>
        <w:rPr>
          <w:b/>
          <w:color w:val="0000FF"/>
        </w:rPr>
      </w:pPr>
    </w:p>
    <w:p w:rsidR="001178BA" w:rsidRDefault="001178BA" w:rsidP="00F34DDE">
      <w:pPr>
        <w:jc w:val="both"/>
        <w:rPr>
          <w:b/>
          <w:color w:val="0000FF"/>
        </w:rPr>
      </w:pPr>
    </w:p>
    <w:p w:rsidR="001178BA" w:rsidRDefault="001178BA" w:rsidP="00F34DDE">
      <w:pPr>
        <w:jc w:val="both"/>
        <w:rPr>
          <w:b/>
          <w:color w:val="0000FF"/>
        </w:rPr>
      </w:pPr>
    </w:p>
    <w:p w:rsidR="001178BA" w:rsidRDefault="001178BA" w:rsidP="00F34DDE">
      <w:pPr>
        <w:jc w:val="both"/>
        <w:rPr>
          <w:b/>
          <w:color w:val="0000FF"/>
        </w:rPr>
      </w:pPr>
    </w:p>
    <w:p w:rsidR="001178BA" w:rsidRDefault="001178BA" w:rsidP="00F34DDE">
      <w:pPr>
        <w:jc w:val="both"/>
        <w:rPr>
          <w:b/>
          <w:color w:val="0000FF"/>
        </w:rPr>
      </w:pPr>
    </w:p>
    <w:p w:rsidR="001178BA" w:rsidRDefault="001178BA" w:rsidP="00F34DDE">
      <w:pPr>
        <w:jc w:val="both"/>
        <w:rPr>
          <w:b/>
          <w:color w:val="0000FF"/>
        </w:rPr>
      </w:pPr>
    </w:p>
    <w:p w:rsidR="001178BA" w:rsidRDefault="001178BA" w:rsidP="00F34DDE">
      <w:pPr>
        <w:jc w:val="both"/>
        <w:rPr>
          <w:b/>
          <w:color w:val="0000FF"/>
        </w:rPr>
      </w:pPr>
    </w:p>
    <w:p w:rsidR="001178BA" w:rsidRDefault="001178BA" w:rsidP="00F34DDE">
      <w:pPr>
        <w:jc w:val="both"/>
        <w:rPr>
          <w:b/>
          <w:color w:val="0000FF"/>
        </w:rPr>
      </w:pPr>
    </w:p>
    <w:p w:rsidR="001178BA" w:rsidRDefault="001178BA" w:rsidP="00F34DDE">
      <w:pPr>
        <w:jc w:val="both"/>
        <w:rPr>
          <w:b/>
          <w:color w:val="0000FF"/>
        </w:rPr>
      </w:pPr>
    </w:p>
    <w:p w:rsidR="00CF4E46" w:rsidRPr="00F34DDE" w:rsidRDefault="00CF4E46" w:rsidP="00F34DDE"/>
    <w:sectPr w:rsidR="00CF4E46" w:rsidRPr="00F34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360D"/>
    <w:multiLevelType w:val="hybridMultilevel"/>
    <w:tmpl w:val="F6FCBCD8"/>
    <w:lvl w:ilvl="0" w:tplc="8BEC81DA">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DDE"/>
    <w:rsid w:val="000F5908"/>
    <w:rsid w:val="00100D27"/>
    <w:rsid w:val="001178BA"/>
    <w:rsid w:val="001333EE"/>
    <w:rsid w:val="0015692B"/>
    <w:rsid w:val="002B2E69"/>
    <w:rsid w:val="00316E63"/>
    <w:rsid w:val="003537A7"/>
    <w:rsid w:val="004A511D"/>
    <w:rsid w:val="005B632B"/>
    <w:rsid w:val="007115CC"/>
    <w:rsid w:val="00890525"/>
    <w:rsid w:val="00941A8C"/>
    <w:rsid w:val="009650D6"/>
    <w:rsid w:val="00BD17BE"/>
    <w:rsid w:val="00C554B0"/>
    <w:rsid w:val="00C925D6"/>
    <w:rsid w:val="00CF4E46"/>
    <w:rsid w:val="00DB4703"/>
    <w:rsid w:val="00DE177D"/>
    <w:rsid w:val="00E30AB2"/>
    <w:rsid w:val="00F34DDE"/>
    <w:rsid w:val="00F47BA7"/>
    <w:rsid w:val="00FA3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D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17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16013</Words>
  <Characters>86474</Characters>
  <Application>Microsoft Office Word</Application>
  <DocSecurity>0</DocSecurity>
  <Lines>720</Lines>
  <Paragraphs>204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102283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Arlindo Moraes</cp:lastModifiedBy>
  <cp:revision>2</cp:revision>
  <dcterms:created xsi:type="dcterms:W3CDTF">2016-03-01T11:59:00Z</dcterms:created>
  <dcterms:modified xsi:type="dcterms:W3CDTF">2016-03-01T11:59:00Z</dcterms:modified>
</cp:coreProperties>
</file>