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35" w:rsidRDefault="00EC2126" w:rsidP="00BF4435">
      <w:r w:rsidRPr="00EC2126">
        <w:t xml:space="preserve">QUALIFICAÇÃO IMPORTANTE </w:t>
      </w:r>
      <w:r>
        <w:t xml:space="preserve">– </w:t>
      </w:r>
      <w:r w:rsidR="003E10E7" w:rsidRPr="003E10E7">
        <w:t>É</w:t>
      </w:r>
      <w:r>
        <w:t xml:space="preserve"> </w:t>
      </w:r>
      <w:r w:rsidR="003E10E7">
        <w:t>verdade Lucia!</w:t>
      </w:r>
      <w:r>
        <w:t xml:space="preserve"> Tolerância-</w:t>
      </w:r>
      <w:r w:rsidR="00BF4435">
        <w:t>Paciência é</w:t>
      </w:r>
      <w:r>
        <w:t xml:space="preserve"> uma entre outras </w:t>
      </w:r>
      <w:r w:rsidRPr="00EC2126">
        <w:t xml:space="preserve">qualificações  </w:t>
      </w:r>
      <w:r w:rsidR="003E10E7">
        <w:t>necess</w:t>
      </w:r>
      <w:r w:rsidR="003E10E7" w:rsidRPr="003E10E7">
        <w:t>á</w:t>
      </w:r>
      <w:r w:rsidR="003E10E7">
        <w:t xml:space="preserve">ria </w:t>
      </w:r>
      <w:r w:rsidRPr="00EC2126">
        <w:t>apresentadas pelos Upanishads para a contemplação direta sobre</w:t>
      </w:r>
      <w:r>
        <w:t xml:space="preserve"> a natureza do Ser absoluto. </w:t>
      </w:r>
      <w:r w:rsidRPr="00EC2126">
        <w:t>É</w:t>
      </w:r>
      <w:r>
        <w:t xml:space="preserve"> </w:t>
      </w:r>
      <w:r w:rsidR="00BF4435">
        <w:t xml:space="preserve">a capacidade de objetivar a dor e as dificuldades de todos os tipos - sem ansiedade, reclamação, </w:t>
      </w:r>
      <w:r w:rsidR="00BF4435" w:rsidRPr="00BF4435">
        <w:t>vitimização</w:t>
      </w:r>
      <w:r w:rsidR="00BF4435">
        <w:t xml:space="preserve"> ou tentativa de vingança. Essa qualificação só se aplica a situações que nao podemos fazer nada a respeito. As coisas n</w:t>
      </w:r>
      <w:r w:rsidR="00BF4435" w:rsidRPr="00BF4435">
        <w:t>ã</w:t>
      </w:r>
      <w:r w:rsidR="00BF4435">
        <w:t xml:space="preserve">o são como eu gostaria que fosse e </w:t>
      </w:r>
      <w:r w:rsidR="00BF4435" w:rsidRPr="00BF4435">
        <w:t>não há nada que eu possa fazer para muda-las.</w:t>
      </w:r>
      <w:r w:rsidR="00BF4435">
        <w:t xml:space="preserve"> Em outras situações, você simplesmente deve agir para muda-las, se possível.</w:t>
      </w:r>
    </w:p>
    <w:p w:rsidR="00BF4435" w:rsidRDefault="00BF4435" w:rsidP="00BF4435">
      <w:r>
        <w:t>Entender que as pessoas não podem ser modificadas, e dar-lhes a liberdade de ser exatamente do modo que são, e ao mesmo tempo delinear certos limites para proteger-se e cuidar de si mesmo é também chamado, Tolerância. Esta qualificação ira produzir uma vida simple</w:t>
      </w:r>
      <w:r w:rsidR="003E10E7">
        <w:t xml:space="preserve">s e livre de dramas e agitações </w:t>
      </w:r>
      <w:r>
        <w:t>emocionais.</w:t>
      </w:r>
    </w:p>
    <w:p w:rsidR="00BF4435" w:rsidRDefault="00BF4435" w:rsidP="00BF4435">
      <w:r>
        <w:t>Nos dias de hoje nossas sociedades s</w:t>
      </w:r>
      <w:r w:rsidRPr="00BF4435">
        <w:t>ã</w:t>
      </w:r>
      <w:r>
        <w:t>o altamente complexas e neuróticas. Nosso senso de direito não conhece limites. Nos sentimos no direito de lamentar-mos e queixar-mos, de exigir-mos do amanhecer ao anoitecer - e sobre coisas mesquinhas e fúteis. Nos queremos o que queremos, quando queremos, e do modo que queremos...</w:t>
      </w:r>
    </w:p>
    <w:p w:rsidR="00BF4435" w:rsidRDefault="00BF4435" w:rsidP="00BF4435">
      <w:r>
        <w:t xml:space="preserve">Nossos gostos e desgostos estão fora de controle. Os luxos da vida tornaram-se necessidades, nossas vidas se tornaram complicadas e estressantes. </w:t>
      </w:r>
      <w:r w:rsidR="008700F5">
        <w:t>Nossas mentes, agitada</w:t>
      </w:r>
      <w:r>
        <w:t>, abusada, danificada. E uma mente em tal co</w:t>
      </w:r>
      <w:r w:rsidR="008700F5">
        <w:t>ndição e' uma recita para ainda mais</w:t>
      </w:r>
      <w:r>
        <w:t xml:space="preserve"> conflitos e aflições resultantes de interpretações distorcidas e decisões n</w:t>
      </w:r>
      <w:r w:rsidR="008700F5" w:rsidRPr="008700F5">
        <w:t>ã</w:t>
      </w:r>
      <w:r>
        <w:t>o-inteligente.</w:t>
      </w:r>
    </w:p>
    <w:p w:rsidR="00BF4435" w:rsidRDefault="00BF4435" w:rsidP="00BF4435">
      <w:r>
        <w:t>Todas os pequenos desgostos e desprazeres da vida não são dignos de toda essa atenção. Aprender a sofrer as nossas dores de bom hu</w:t>
      </w:r>
      <w:r w:rsidR="008700F5">
        <w:t>mor, com o espírito de grata aceita</w:t>
      </w:r>
      <w:r w:rsidR="008700F5" w:rsidRPr="008700F5">
        <w:t>ção</w:t>
      </w:r>
      <w:r>
        <w:t xml:space="preserve"> e </w:t>
      </w:r>
      <w:r w:rsidR="008700F5">
        <w:t>t</w:t>
      </w:r>
      <w:r w:rsidR="008700F5" w:rsidRPr="008700F5">
        <w:t>olerância</w:t>
      </w:r>
      <w:r>
        <w:t>, é absolutamente necessário para que possamos cultivar uma mente calma e contemplativa. Somente assim poderemos aspirar pela realização de nossa verdade Identidade</w:t>
      </w:r>
      <w:r w:rsidR="008700F5">
        <w:t>, o Ser Universa</w:t>
      </w:r>
      <w:r w:rsidR="003E10E7">
        <w:t>l absoluto  que somos. Nagar</w:t>
      </w:r>
      <w:bookmarkStart w:id="0" w:name="_GoBack"/>
      <w:bookmarkEnd w:id="0"/>
      <w:r w:rsidR="008700F5">
        <w:t xml:space="preserve"> </w:t>
      </w:r>
    </w:p>
    <w:p w:rsidR="008D1F3F" w:rsidRPr="00BF4435" w:rsidRDefault="003E10E7" w:rsidP="00BF4435"/>
    <w:sectPr w:rsidR="008D1F3F" w:rsidRPr="00BF4435" w:rsidSect="005372D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D5"/>
    <w:rsid w:val="00210210"/>
    <w:rsid w:val="003E10E7"/>
    <w:rsid w:val="005372D5"/>
    <w:rsid w:val="007B5690"/>
    <w:rsid w:val="008700F5"/>
    <w:rsid w:val="009F38D5"/>
    <w:rsid w:val="00B577FF"/>
    <w:rsid w:val="00BF4435"/>
    <w:rsid w:val="00E86361"/>
    <w:rsid w:val="00E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2</cp:revision>
  <dcterms:created xsi:type="dcterms:W3CDTF">2015-07-15T00:24:00Z</dcterms:created>
  <dcterms:modified xsi:type="dcterms:W3CDTF">2016-02-27T17:11:00Z</dcterms:modified>
</cp:coreProperties>
</file>